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55443" w14:textId="5937EA94" w:rsidR="0004606C" w:rsidRDefault="295B78E2" w:rsidP="5CE57541">
      <w:pPr>
        <w:spacing w:line="276" w:lineRule="auto"/>
        <w:jc w:val="center"/>
      </w:pPr>
      <w:bookmarkStart w:id="0" w:name="_GoBack"/>
      <w:bookmarkEnd w:id="0"/>
      <w:r w:rsidRPr="295B78E2">
        <w:rPr>
          <w:rFonts w:ascii="Calibri" w:eastAsia="Calibri" w:hAnsi="Calibri" w:cs="Calibri"/>
          <w:b/>
          <w:bCs/>
          <w:sz w:val="28"/>
          <w:szCs w:val="28"/>
        </w:rPr>
        <w:t xml:space="preserve">MINUTES CASA BOARD OF DIRECTORS MEETING, </w:t>
      </w:r>
      <w:r w:rsidR="00E86182">
        <w:rPr>
          <w:rFonts w:ascii="Calibri" w:eastAsia="Calibri" w:hAnsi="Calibri" w:cs="Calibri"/>
          <w:b/>
          <w:bCs/>
          <w:sz w:val="28"/>
          <w:szCs w:val="28"/>
        </w:rPr>
        <w:t>M</w:t>
      </w:r>
      <w:r w:rsidR="00450233">
        <w:rPr>
          <w:rFonts w:ascii="Calibri" w:eastAsia="Calibri" w:hAnsi="Calibri" w:cs="Calibri"/>
          <w:b/>
          <w:bCs/>
          <w:sz w:val="28"/>
          <w:szCs w:val="28"/>
        </w:rPr>
        <w:t>A</w:t>
      </w:r>
      <w:r w:rsidR="00E86182">
        <w:rPr>
          <w:rFonts w:ascii="Calibri" w:eastAsia="Calibri" w:hAnsi="Calibri" w:cs="Calibri"/>
          <w:b/>
          <w:bCs/>
          <w:sz w:val="28"/>
          <w:szCs w:val="28"/>
        </w:rPr>
        <w:t>Y</w:t>
      </w:r>
      <w:r w:rsidR="006A7A43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450233">
        <w:rPr>
          <w:rFonts w:ascii="Calibri" w:eastAsia="Calibri" w:hAnsi="Calibri" w:cs="Calibri"/>
          <w:b/>
          <w:bCs/>
          <w:sz w:val="28"/>
          <w:szCs w:val="28"/>
        </w:rPr>
        <w:t>1</w:t>
      </w:r>
      <w:r w:rsidR="00E86182">
        <w:rPr>
          <w:rFonts w:ascii="Calibri" w:eastAsia="Calibri" w:hAnsi="Calibri" w:cs="Calibri"/>
          <w:b/>
          <w:bCs/>
          <w:sz w:val="28"/>
          <w:szCs w:val="28"/>
        </w:rPr>
        <w:t>0</w:t>
      </w:r>
      <w:r w:rsidRPr="295B78E2">
        <w:rPr>
          <w:rFonts w:ascii="Calibri" w:eastAsia="Calibri" w:hAnsi="Calibri" w:cs="Calibri"/>
          <w:b/>
          <w:bCs/>
          <w:sz w:val="28"/>
          <w:szCs w:val="28"/>
        </w:rPr>
        <w:t>, 202</w:t>
      </w:r>
      <w:r w:rsidR="00E86182">
        <w:rPr>
          <w:rFonts w:ascii="Calibri" w:eastAsia="Calibri" w:hAnsi="Calibri" w:cs="Calibri"/>
          <w:b/>
          <w:bCs/>
          <w:sz w:val="28"/>
          <w:szCs w:val="28"/>
        </w:rPr>
        <w:t>2</w:t>
      </w:r>
    </w:p>
    <w:p w14:paraId="35F65825" w14:textId="6D198863" w:rsidR="0004606C" w:rsidRDefault="5CE57541" w:rsidP="5CE57541">
      <w:pPr>
        <w:spacing w:line="276" w:lineRule="auto"/>
        <w:jc w:val="center"/>
      </w:pPr>
      <w:r w:rsidRPr="5CE57541">
        <w:rPr>
          <w:rFonts w:ascii="Calibri" w:eastAsia="Calibri" w:hAnsi="Calibri" w:cs="Calibri"/>
          <w:b/>
          <w:bCs/>
          <w:sz w:val="28"/>
          <w:szCs w:val="28"/>
        </w:rPr>
        <w:t xml:space="preserve">PLACE:  </w:t>
      </w:r>
      <w:r w:rsidR="002F5447">
        <w:rPr>
          <w:rFonts w:ascii="Calibri" w:eastAsia="Calibri" w:hAnsi="Calibri" w:cs="Calibri"/>
          <w:b/>
          <w:bCs/>
          <w:sz w:val="28"/>
          <w:szCs w:val="28"/>
        </w:rPr>
        <w:t xml:space="preserve">VIRTUAL </w:t>
      </w:r>
      <w:r w:rsidR="00FE599D">
        <w:rPr>
          <w:rFonts w:ascii="Calibri" w:eastAsia="Calibri" w:hAnsi="Calibri" w:cs="Calibri"/>
          <w:b/>
          <w:bCs/>
          <w:sz w:val="28"/>
          <w:szCs w:val="28"/>
        </w:rPr>
        <w:t>(</w:t>
      </w:r>
      <w:r w:rsidR="002F5447">
        <w:rPr>
          <w:rFonts w:ascii="Calibri" w:eastAsia="Calibri" w:hAnsi="Calibri" w:cs="Calibri"/>
          <w:b/>
          <w:bCs/>
          <w:sz w:val="28"/>
          <w:szCs w:val="28"/>
        </w:rPr>
        <w:t>VIA ZOOM</w:t>
      </w:r>
      <w:r w:rsidR="00FE599D">
        <w:rPr>
          <w:rFonts w:ascii="Calibri" w:eastAsia="Calibri" w:hAnsi="Calibri" w:cs="Calibri"/>
          <w:b/>
          <w:bCs/>
          <w:sz w:val="28"/>
          <w:szCs w:val="28"/>
        </w:rPr>
        <w:t>)</w:t>
      </w:r>
    </w:p>
    <w:p w14:paraId="2A87C0C2" w14:textId="04E81805" w:rsidR="0004606C" w:rsidRDefault="5CE57541" w:rsidP="5CE57541">
      <w:pPr>
        <w:spacing w:line="276" w:lineRule="auto"/>
        <w:jc w:val="center"/>
      </w:pPr>
      <w:r w:rsidRPr="5CE57541">
        <w:rPr>
          <w:rFonts w:ascii="Calibri" w:eastAsia="Calibri" w:hAnsi="Calibri" w:cs="Calibri"/>
          <w:b/>
          <w:bCs/>
          <w:sz w:val="28"/>
          <w:szCs w:val="28"/>
        </w:rPr>
        <w:t>TIME OF BOARD MEETING: 6:00 PM</w:t>
      </w:r>
    </w:p>
    <w:p w14:paraId="27C35E41" w14:textId="3B2F6B9E" w:rsidR="0004606C" w:rsidRDefault="295B78E2" w:rsidP="307C32C6">
      <w:pPr>
        <w:spacing w:line="276" w:lineRule="auto"/>
      </w:pPr>
      <w:r w:rsidRPr="295B78E2">
        <w:rPr>
          <w:rFonts w:ascii="Calibri" w:eastAsia="Calibri" w:hAnsi="Calibri" w:cs="Calibri"/>
          <w:b/>
          <w:bCs/>
        </w:rPr>
        <w:t xml:space="preserve">PRESENT:   </w:t>
      </w:r>
      <w:r w:rsidR="002F5447" w:rsidRPr="295B78E2">
        <w:rPr>
          <w:rFonts w:ascii="Calibri" w:eastAsia="Calibri" w:hAnsi="Calibri" w:cs="Calibri"/>
          <w:b/>
          <w:bCs/>
        </w:rPr>
        <w:t xml:space="preserve">Brandon </w:t>
      </w:r>
      <w:proofErr w:type="spellStart"/>
      <w:r w:rsidR="002F5447" w:rsidRPr="295B78E2">
        <w:rPr>
          <w:rFonts w:ascii="Calibri" w:eastAsia="Calibri" w:hAnsi="Calibri" w:cs="Calibri"/>
          <w:b/>
          <w:bCs/>
        </w:rPr>
        <w:t>Moonier</w:t>
      </w:r>
      <w:proofErr w:type="spellEnd"/>
      <w:r w:rsidR="00C26748">
        <w:rPr>
          <w:rFonts w:ascii="Calibri" w:eastAsia="Calibri" w:hAnsi="Calibri" w:cs="Calibri"/>
          <w:b/>
          <w:bCs/>
        </w:rPr>
        <w:t>;</w:t>
      </w:r>
      <w:r w:rsidR="002F5447" w:rsidRPr="295B78E2">
        <w:rPr>
          <w:rFonts w:ascii="Calibri" w:eastAsia="Calibri" w:hAnsi="Calibri" w:cs="Calibri"/>
          <w:b/>
          <w:bCs/>
        </w:rPr>
        <w:t xml:space="preserve"> </w:t>
      </w:r>
      <w:proofErr w:type="spellStart"/>
      <w:r w:rsidR="00C26748" w:rsidRPr="295B78E2">
        <w:rPr>
          <w:rFonts w:ascii="Calibri" w:eastAsia="Calibri" w:hAnsi="Calibri" w:cs="Calibri"/>
          <w:b/>
          <w:bCs/>
        </w:rPr>
        <w:t>Retta</w:t>
      </w:r>
      <w:proofErr w:type="spellEnd"/>
      <w:r w:rsidR="00C26748" w:rsidRPr="295B78E2">
        <w:rPr>
          <w:rFonts w:ascii="Calibri" w:eastAsia="Calibri" w:hAnsi="Calibri" w:cs="Calibri"/>
          <w:b/>
          <w:bCs/>
        </w:rPr>
        <w:t xml:space="preserve"> “Susan” </w:t>
      </w:r>
      <w:proofErr w:type="spellStart"/>
      <w:r w:rsidR="00C26748" w:rsidRPr="295B78E2">
        <w:rPr>
          <w:rFonts w:ascii="Calibri" w:eastAsia="Calibri" w:hAnsi="Calibri" w:cs="Calibri"/>
          <w:b/>
          <w:bCs/>
        </w:rPr>
        <w:t>Tuggle</w:t>
      </w:r>
      <w:proofErr w:type="spellEnd"/>
      <w:r w:rsidR="00C26748">
        <w:rPr>
          <w:rFonts w:ascii="Calibri" w:eastAsia="Calibri" w:hAnsi="Calibri" w:cs="Calibri"/>
          <w:b/>
          <w:bCs/>
        </w:rPr>
        <w:t xml:space="preserve">; </w:t>
      </w:r>
      <w:r w:rsidRPr="295B78E2">
        <w:rPr>
          <w:rFonts w:ascii="Calibri" w:eastAsia="Calibri" w:hAnsi="Calibri" w:cs="Calibri"/>
          <w:b/>
          <w:bCs/>
        </w:rPr>
        <w:t xml:space="preserve">Tammy </w:t>
      </w:r>
      <w:proofErr w:type="spellStart"/>
      <w:r w:rsidRPr="295B78E2">
        <w:rPr>
          <w:rFonts w:ascii="Calibri" w:eastAsia="Calibri" w:hAnsi="Calibri" w:cs="Calibri"/>
          <w:b/>
          <w:bCs/>
        </w:rPr>
        <w:t>Ablan</w:t>
      </w:r>
      <w:proofErr w:type="spellEnd"/>
      <w:r w:rsidRPr="295B78E2">
        <w:rPr>
          <w:rFonts w:ascii="Calibri" w:eastAsia="Calibri" w:hAnsi="Calibri" w:cs="Calibri"/>
          <w:b/>
          <w:bCs/>
        </w:rPr>
        <w:t xml:space="preserve">; </w:t>
      </w:r>
      <w:r w:rsidR="00B07BDE" w:rsidRPr="295B78E2">
        <w:rPr>
          <w:rFonts w:ascii="Calibri" w:eastAsia="Calibri" w:hAnsi="Calibri" w:cs="Calibri"/>
          <w:b/>
          <w:bCs/>
        </w:rPr>
        <w:t xml:space="preserve">Donna </w:t>
      </w:r>
      <w:proofErr w:type="spellStart"/>
      <w:r w:rsidR="00B07BDE" w:rsidRPr="295B78E2">
        <w:rPr>
          <w:rFonts w:ascii="Calibri" w:eastAsia="Calibri" w:hAnsi="Calibri" w:cs="Calibri"/>
          <w:b/>
          <w:bCs/>
        </w:rPr>
        <w:t>Goede</w:t>
      </w:r>
      <w:proofErr w:type="spellEnd"/>
      <w:r w:rsidR="00B07BDE">
        <w:rPr>
          <w:rFonts w:ascii="Calibri" w:eastAsia="Calibri" w:hAnsi="Calibri" w:cs="Calibri"/>
          <w:b/>
          <w:bCs/>
        </w:rPr>
        <w:t>;</w:t>
      </w:r>
      <w:r w:rsidR="00B07BDE">
        <w:rPr>
          <w:rFonts w:eastAsiaTheme="minorEastAsia"/>
          <w:b/>
          <w:bCs/>
        </w:rPr>
        <w:t xml:space="preserve"> </w:t>
      </w:r>
      <w:r w:rsidR="00E86182" w:rsidRPr="0042545B">
        <w:rPr>
          <w:rFonts w:eastAsiaTheme="minorEastAsia"/>
          <w:b/>
          <w:bCs/>
        </w:rPr>
        <w:t xml:space="preserve">Margie </w:t>
      </w:r>
      <w:proofErr w:type="spellStart"/>
      <w:r w:rsidR="00E86182" w:rsidRPr="0042545B">
        <w:rPr>
          <w:rFonts w:eastAsiaTheme="minorEastAsia"/>
          <w:b/>
          <w:bCs/>
        </w:rPr>
        <w:t>Passmore</w:t>
      </w:r>
      <w:proofErr w:type="spellEnd"/>
      <w:r w:rsidR="00E86182">
        <w:rPr>
          <w:rFonts w:eastAsiaTheme="minorEastAsia"/>
          <w:b/>
          <w:bCs/>
        </w:rPr>
        <w:t>;</w:t>
      </w:r>
      <w:r w:rsidR="00E86182" w:rsidRPr="00196280">
        <w:rPr>
          <w:rFonts w:eastAsiaTheme="minorEastAsia"/>
          <w:b/>
          <w:bCs/>
        </w:rPr>
        <w:t xml:space="preserve"> </w:t>
      </w:r>
      <w:r w:rsidR="00E86182" w:rsidRPr="0042545B">
        <w:rPr>
          <w:rFonts w:eastAsiaTheme="minorEastAsia"/>
          <w:b/>
          <w:bCs/>
        </w:rPr>
        <w:t>Mary Thomasson</w:t>
      </w:r>
      <w:r w:rsidR="00E86182">
        <w:rPr>
          <w:rFonts w:eastAsiaTheme="minorEastAsia"/>
          <w:b/>
          <w:bCs/>
        </w:rPr>
        <w:t>;</w:t>
      </w:r>
      <w:r w:rsidR="00E86182">
        <w:rPr>
          <w:rFonts w:ascii="Calibri" w:eastAsia="Calibri" w:hAnsi="Calibri" w:cs="Calibri"/>
          <w:b/>
          <w:bCs/>
        </w:rPr>
        <w:t xml:space="preserve"> Bianca Eden;</w:t>
      </w:r>
      <w:r w:rsidR="00E86182" w:rsidRPr="295B78E2">
        <w:rPr>
          <w:rFonts w:ascii="Calibri" w:eastAsia="Calibri" w:hAnsi="Calibri" w:cs="Calibri"/>
          <w:b/>
          <w:bCs/>
        </w:rPr>
        <w:t xml:space="preserve"> </w:t>
      </w:r>
      <w:r w:rsidRPr="295B78E2">
        <w:rPr>
          <w:rFonts w:ascii="Calibri" w:eastAsia="Calibri" w:hAnsi="Calibri" w:cs="Calibri"/>
          <w:b/>
          <w:bCs/>
        </w:rPr>
        <w:t xml:space="preserve">Alicia </w:t>
      </w:r>
      <w:proofErr w:type="spellStart"/>
      <w:r w:rsidRPr="295B78E2">
        <w:rPr>
          <w:rFonts w:ascii="Calibri" w:eastAsia="Calibri" w:hAnsi="Calibri" w:cs="Calibri"/>
          <w:b/>
          <w:bCs/>
        </w:rPr>
        <w:t>Knickman</w:t>
      </w:r>
      <w:proofErr w:type="spellEnd"/>
      <w:r w:rsidRPr="295B78E2">
        <w:rPr>
          <w:rFonts w:ascii="Calibri" w:eastAsia="Calibri" w:hAnsi="Calibri" w:cs="Calibri"/>
          <w:b/>
          <w:bCs/>
        </w:rPr>
        <w:t>, Executive Director</w:t>
      </w:r>
      <w:r w:rsidR="00EA2274">
        <w:rPr>
          <w:rFonts w:ascii="Calibri" w:eastAsia="Calibri" w:hAnsi="Calibri" w:cs="Calibri"/>
          <w:b/>
          <w:bCs/>
        </w:rPr>
        <w:t>; and Potential Board Member, Elaine Wilson.</w:t>
      </w:r>
    </w:p>
    <w:p w14:paraId="2EC45E7A" w14:textId="29E36A27" w:rsidR="5512FC05" w:rsidRDefault="295B78E2" w:rsidP="5512FC05">
      <w:pPr>
        <w:spacing w:line="276" w:lineRule="auto"/>
        <w:rPr>
          <w:rFonts w:ascii="Calibri" w:eastAsia="Calibri" w:hAnsi="Calibri" w:cs="Calibri"/>
          <w:b/>
          <w:bCs/>
        </w:rPr>
      </w:pPr>
      <w:r w:rsidRPr="295B78E2">
        <w:rPr>
          <w:rFonts w:ascii="Calibri" w:eastAsia="Calibri" w:hAnsi="Calibri" w:cs="Calibri"/>
          <w:b/>
          <w:bCs/>
        </w:rPr>
        <w:t xml:space="preserve">Excused:  </w:t>
      </w:r>
      <w:r w:rsidR="00E86182" w:rsidRPr="295B78E2">
        <w:rPr>
          <w:rFonts w:ascii="Calibri" w:eastAsia="Calibri" w:hAnsi="Calibri" w:cs="Calibri"/>
          <w:b/>
          <w:bCs/>
        </w:rPr>
        <w:t xml:space="preserve">Sara </w:t>
      </w:r>
      <w:proofErr w:type="spellStart"/>
      <w:r w:rsidR="00E86182" w:rsidRPr="295B78E2">
        <w:rPr>
          <w:rFonts w:ascii="Calibri" w:eastAsia="Calibri" w:hAnsi="Calibri" w:cs="Calibri"/>
          <w:b/>
          <w:bCs/>
        </w:rPr>
        <w:t>Govero</w:t>
      </w:r>
      <w:proofErr w:type="spellEnd"/>
      <w:r w:rsidR="00E86182">
        <w:rPr>
          <w:rFonts w:ascii="Calibri" w:eastAsia="Calibri" w:hAnsi="Calibri" w:cs="Calibri"/>
          <w:b/>
          <w:bCs/>
        </w:rPr>
        <w:t>;</w:t>
      </w:r>
      <w:r w:rsidR="00E86182" w:rsidRPr="295B78E2">
        <w:rPr>
          <w:rFonts w:ascii="Calibri" w:eastAsia="Calibri" w:hAnsi="Calibri" w:cs="Calibri"/>
          <w:b/>
          <w:bCs/>
        </w:rPr>
        <w:t xml:space="preserve"> Steve Williams </w:t>
      </w:r>
    </w:p>
    <w:p w14:paraId="50AB4339" w14:textId="7CB7546A" w:rsidR="0004606C" w:rsidRDefault="295B78E2" w:rsidP="295B78E2">
      <w:pPr>
        <w:spacing w:line="276" w:lineRule="auto"/>
        <w:rPr>
          <w:rFonts w:ascii="Calibri" w:eastAsia="Calibri" w:hAnsi="Calibri" w:cs="Calibri"/>
          <w:b/>
          <w:bCs/>
        </w:rPr>
      </w:pPr>
      <w:r w:rsidRPr="295B78E2">
        <w:rPr>
          <w:rFonts w:ascii="Calibri" w:eastAsia="Calibri" w:hAnsi="Calibri" w:cs="Calibri"/>
          <w:b/>
          <w:bCs/>
        </w:rPr>
        <w:t>Not Excused:   N/A</w:t>
      </w:r>
    </w:p>
    <w:p w14:paraId="19176620" w14:textId="3DCB083C" w:rsidR="0004606C" w:rsidRDefault="295B78E2" w:rsidP="5CE57541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295B78E2">
        <w:rPr>
          <w:rFonts w:ascii="Calibri" w:eastAsia="Calibri" w:hAnsi="Calibri" w:cs="Calibri"/>
        </w:rPr>
        <w:t xml:space="preserve">The meeting was called to order by </w:t>
      </w:r>
      <w:r w:rsidR="002F5447">
        <w:rPr>
          <w:rFonts w:ascii="Calibri" w:eastAsia="Calibri" w:hAnsi="Calibri" w:cs="Calibri"/>
        </w:rPr>
        <w:t>Brandon</w:t>
      </w:r>
      <w:r w:rsidRPr="295B78E2">
        <w:rPr>
          <w:rFonts w:ascii="Calibri" w:eastAsia="Calibri" w:hAnsi="Calibri" w:cs="Calibri"/>
        </w:rPr>
        <w:t xml:space="preserve"> at 6:</w:t>
      </w:r>
      <w:r w:rsidR="001A1225">
        <w:rPr>
          <w:rFonts w:ascii="Calibri" w:eastAsia="Calibri" w:hAnsi="Calibri" w:cs="Calibri"/>
        </w:rPr>
        <w:t>0</w:t>
      </w:r>
      <w:r w:rsidR="006A7A43">
        <w:rPr>
          <w:rFonts w:ascii="Calibri" w:eastAsia="Calibri" w:hAnsi="Calibri" w:cs="Calibri"/>
        </w:rPr>
        <w:t>1</w:t>
      </w:r>
      <w:r w:rsidRPr="295B78E2">
        <w:rPr>
          <w:rFonts w:ascii="Calibri" w:eastAsia="Calibri" w:hAnsi="Calibri" w:cs="Calibri"/>
        </w:rPr>
        <w:t xml:space="preserve"> PM.</w:t>
      </w:r>
    </w:p>
    <w:p w14:paraId="15958817" w14:textId="380C3651" w:rsidR="00E86182" w:rsidRPr="00F80629" w:rsidRDefault="00E86182" w:rsidP="5CE57541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F80629">
        <w:rPr>
          <w:rFonts w:eastAsiaTheme="minorEastAsia"/>
        </w:rPr>
        <w:t xml:space="preserve">Board met prospective Board Member, Elaine </w:t>
      </w:r>
      <w:r w:rsidR="00F80629" w:rsidRPr="00F80629">
        <w:rPr>
          <w:rFonts w:eastAsiaTheme="minorEastAsia"/>
        </w:rPr>
        <w:t>Wilson</w:t>
      </w:r>
      <w:r w:rsidR="00F73377">
        <w:rPr>
          <w:rFonts w:eastAsiaTheme="minorEastAsia"/>
        </w:rPr>
        <w:t>.</w:t>
      </w:r>
      <w:r w:rsidR="00EA2274">
        <w:rPr>
          <w:rFonts w:eastAsiaTheme="minorEastAsia"/>
        </w:rPr>
        <w:t xml:space="preserve">  </w:t>
      </w:r>
    </w:p>
    <w:p w14:paraId="7B944502" w14:textId="3B44A6C0" w:rsidR="009D6389" w:rsidRPr="009D6389" w:rsidRDefault="295B78E2" w:rsidP="5CE57541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295B78E2">
        <w:rPr>
          <w:rFonts w:ascii="Calibri" w:eastAsia="Calibri" w:hAnsi="Calibri" w:cs="Calibri"/>
        </w:rPr>
        <w:t xml:space="preserve">Board approved the </w:t>
      </w:r>
      <w:r w:rsidR="00F80629">
        <w:rPr>
          <w:rFonts w:ascii="Calibri" w:eastAsia="Calibri" w:hAnsi="Calibri" w:cs="Calibri"/>
        </w:rPr>
        <w:t>April</w:t>
      </w:r>
      <w:r w:rsidRPr="295B78E2">
        <w:rPr>
          <w:rFonts w:ascii="Calibri" w:eastAsia="Calibri" w:hAnsi="Calibri" w:cs="Calibri"/>
        </w:rPr>
        <w:t xml:space="preserve"> 202</w:t>
      </w:r>
      <w:r w:rsidR="007F3AAC">
        <w:rPr>
          <w:rFonts w:ascii="Calibri" w:eastAsia="Calibri" w:hAnsi="Calibri" w:cs="Calibri"/>
        </w:rPr>
        <w:t>2</w:t>
      </w:r>
      <w:r w:rsidRPr="295B78E2">
        <w:rPr>
          <w:rFonts w:ascii="Calibri" w:eastAsia="Calibri" w:hAnsi="Calibri" w:cs="Calibri"/>
        </w:rPr>
        <w:t xml:space="preserve"> Board Meeting </w:t>
      </w:r>
      <w:r w:rsidR="009D6389">
        <w:rPr>
          <w:rFonts w:ascii="Calibri" w:eastAsia="Calibri" w:hAnsi="Calibri" w:cs="Calibri"/>
        </w:rPr>
        <w:t>m</w:t>
      </w:r>
      <w:r w:rsidRPr="295B78E2">
        <w:rPr>
          <w:rFonts w:ascii="Calibri" w:eastAsia="Calibri" w:hAnsi="Calibri" w:cs="Calibri"/>
        </w:rPr>
        <w:t xml:space="preserve">inutes.  </w:t>
      </w:r>
    </w:p>
    <w:p w14:paraId="63039D19" w14:textId="77777777" w:rsidR="00F73377" w:rsidRPr="00C26748" w:rsidRDefault="00F73377" w:rsidP="00F73377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ascii="Calibri" w:eastAsia="Calibri" w:hAnsi="Calibri" w:cs="Calibri"/>
        </w:rPr>
        <w:t>April</w:t>
      </w:r>
      <w:r w:rsidRPr="00C26748">
        <w:rPr>
          <w:rFonts w:ascii="Calibri" w:eastAsia="Calibri" w:hAnsi="Calibri" w:cs="Calibri"/>
        </w:rPr>
        <w:t xml:space="preserve"> Financial Statement – Alicia sent this to the Board with the agenda prior to the meeting</w:t>
      </w:r>
    </w:p>
    <w:p w14:paraId="1CAEBE79" w14:textId="2276E699" w:rsidR="00F73377" w:rsidRPr="00393E1A" w:rsidRDefault="00F73377" w:rsidP="00F73377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>
        <w:rPr>
          <w:rFonts w:eastAsiaTheme="minorEastAsia"/>
        </w:rPr>
        <w:t>Statement includes a couple of Amazon purchases for the TV stand, the second part of the table, and chairs</w:t>
      </w:r>
      <w:r w:rsidR="003C1BC7">
        <w:rPr>
          <w:rFonts w:eastAsiaTheme="minorEastAsia"/>
        </w:rPr>
        <w:t xml:space="preserve"> for the office</w:t>
      </w:r>
      <w:r>
        <w:rPr>
          <w:rFonts w:eastAsiaTheme="minorEastAsia"/>
        </w:rPr>
        <w:t>.  Funds from grants were used.</w:t>
      </w:r>
    </w:p>
    <w:p w14:paraId="76CDDB21" w14:textId="10AB1B8A" w:rsidR="00F73377" w:rsidRPr="000E0907" w:rsidRDefault="00F73377" w:rsidP="00F73377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295B78E2">
        <w:rPr>
          <w:rFonts w:ascii="Calibri" w:eastAsia="Calibri" w:hAnsi="Calibri" w:cs="Calibri"/>
        </w:rPr>
        <w:t xml:space="preserve">Board approved the </w:t>
      </w:r>
      <w:r>
        <w:rPr>
          <w:rFonts w:ascii="Calibri" w:eastAsia="Calibri" w:hAnsi="Calibri" w:cs="Calibri"/>
        </w:rPr>
        <w:t>April</w:t>
      </w:r>
      <w:r w:rsidRPr="295B78E2">
        <w:rPr>
          <w:rFonts w:ascii="Calibri" w:eastAsia="Calibri" w:hAnsi="Calibri" w:cs="Calibri"/>
        </w:rPr>
        <w:t xml:space="preserve"> 202</w:t>
      </w:r>
      <w:r>
        <w:rPr>
          <w:rFonts w:ascii="Calibri" w:eastAsia="Calibri" w:hAnsi="Calibri" w:cs="Calibri"/>
        </w:rPr>
        <w:t>2</w:t>
      </w:r>
      <w:r w:rsidRPr="295B78E2">
        <w:rPr>
          <w:rFonts w:ascii="Calibri" w:eastAsia="Calibri" w:hAnsi="Calibri" w:cs="Calibri"/>
        </w:rPr>
        <w:t xml:space="preserve"> Financial Statement</w:t>
      </w:r>
    </w:p>
    <w:p w14:paraId="1453D203" w14:textId="06CCD0F0" w:rsidR="00426214" w:rsidRPr="00103C28" w:rsidRDefault="00426214" w:rsidP="00426214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 w:rsidRPr="00103C28">
        <w:rPr>
          <w:rFonts w:ascii="Calibri" w:eastAsia="Calibri" w:hAnsi="Calibri" w:cs="Calibri"/>
        </w:rPr>
        <w:t>CASA Program Update:</w:t>
      </w:r>
    </w:p>
    <w:p w14:paraId="36B29E27" w14:textId="02A95C69" w:rsidR="00F80629" w:rsidRDefault="003C1BC7" w:rsidP="00426214">
      <w:pPr>
        <w:pStyle w:val="ListParagraph"/>
        <w:numPr>
          <w:ilvl w:val="1"/>
          <w:numId w:val="1"/>
        </w:numPr>
      </w:pPr>
      <w:r>
        <w:t>Tomorrow is the final court visit and swearing-in</w:t>
      </w:r>
      <w:r w:rsidR="00103C28">
        <w:t xml:space="preserve"> for the current class</w:t>
      </w:r>
      <w:r>
        <w:t xml:space="preserve">.  This </w:t>
      </w:r>
      <w:r w:rsidR="00103C28">
        <w:t>class produced</w:t>
      </w:r>
      <w:r w:rsidR="00BC37B2">
        <w:t xml:space="preserve"> seven new volunteers.</w:t>
      </w:r>
    </w:p>
    <w:p w14:paraId="4A486B9F" w14:textId="075EC8DD" w:rsidR="00103C28" w:rsidRDefault="00103C28" w:rsidP="00103C28">
      <w:pPr>
        <w:pStyle w:val="ListParagraph"/>
        <w:numPr>
          <w:ilvl w:val="1"/>
          <w:numId w:val="1"/>
        </w:numPr>
      </w:pPr>
      <w:r>
        <w:t>We were able to train 17 new volunteers of the 36 budgeted this fiscal year.</w:t>
      </w:r>
    </w:p>
    <w:p w14:paraId="1FC71AF6" w14:textId="7A528505" w:rsidR="003C1BC7" w:rsidRDefault="003C1BC7" w:rsidP="00426214">
      <w:pPr>
        <w:pStyle w:val="ListParagraph"/>
        <w:numPr>
          <w:ilvl w:val="1"/>
          <w:numId w:val="1"/>
        </w:numPr>
      </w:pPr>
      <w:r>
        <w:t>Leann</w:t>
      </w:r>
      <w:r w:rsidR="00103C28">
        <w:t xml:space="preserve">, </w:t>
      </w:r>
      <w:r>
        <w:t>Head of state program</w:t>
      </w:r>
      <w:r w:rsidR="00103C28">
        <w:t xml:space="preserve">, </w:t>
      </w:r>
      <w:r>
        <w:t xml:space="preserve">assured Alicia </w:t>
      </w:r>
      <w:r w:rsidR="00BC37B2">
        <w:t xml:space="preserve">that the lower volunteer numbers will not affect the Missouri CASA grants we receive. </w:t>
      </w:r>
    </w:p>
    <w:p w14:paraId="373889C4" w14:textId="7FB8DDB5" w:rsidR="00BC37B2" w:rsidRDefault="00103C28" w:rsidP="00426214">
      <w:pPr>
        <w:pStyle w:val="ListParagraph"/>
        <w:numPr>
          <w:ilvl w:val="1"/>
          <w:numId w:val="1"/>
        </w:numPr>
      </w:pPr>
      <w:r>
        <w:t xml:space="preserve">Once this class have all been sworn in, out </w:t>
      </w:r>
      <w:r w:rsidR="00BC37B2">
        <w:t>total volunteers</w:t>
      </w:r>
      <w:r>
        <w:t xml:space="preserve"> will be in the mid-80s.</w:t>
      </w:r>
    </w:p>
    <w:p w14:paraId="0A40091F" w14:textId="17600038" w:rsidR="00011005" w:rsidRDefault="00011005" w:rsidP="00426214">
      <w:pPr>
        <w:pStyle w:val="ListParagraph"/>
        <w:numPr>
          <w:ilvl w:val="1"/>
          <w:numId w:val="1"/>
        </w:numPr>
      </w:pPr>
      <w:r>
        <w:t>When we hit 90 volunteers we will need another Volunteer Coordinator.  This will require</w:t>
      </w:r>
      <w:r w:rsidR="00103C28">
        <w:t xml:space="preserve"> additional funding.</w:t>
      </w:r>
    </w:p>
    <w:p w14:paraId="352A5F02" w14:textId="638411B5" w:rsidR="00BC37B2" w:rsidRDefault="00103C28" w:rsidP="00426214">
      <w:pPr>
        <w:pStyle w:val="ListParagraph"/>
        <w:numPr>
          <w:ilvl w:val="1"/>
          <w:numId w:val="1"/>
        </w:numPr>
      </w:pPr>
      <w:r>
        <w:t>We plan to i</w:t>
      </w:r>
      <w:r w:rsidR="00BC37B2">
        <w:t>nvite staff to the June meeting to talk to the Board.</w:t>
      </w:r>
    </w:p>
    <w:p w14:paraId="282A5619" w14:textId="2115B279" w:rsidR="00672473" w:rsidRPr="006A4179" w:rsidRDefault="00672473" w:rsidP="005729E9">
      <w:pPr>
        <w:pStyle w:val="ListParagraph"/>
        <w:numPr>
          <w:ilvl w:val="0"/>
          <w:numId w:val="1"/>
        </w:numPr>
      </w:pPr>
      <w:r w:rsidRPr="006A4179">
        <w:t>Grant status update</w:t>
      </w:r>
    </w:p>
    <w:p w14:paraId="3927AA7C" w14:textId="4A36FDB4" w:rsidR="00011005" w:rsidRDefault="00011005" w:rsidP="00672473">
      <w:pPr>
        <w:pStyle w:val="ListParagraph"/>
        <w:numPr>
          <w:ilvl w:val="1"/>
          <w:numId w:val="1"/>
        </w:numPr>
      </w:pPr>
      <w:r>
        <w:t>Jefferson Foundation grant came through for $15,000 to pay for rent, Internet, and replace one or two laptops.</w:t>
      </w:r>
    </w:p>
    <w:p w14:paraId="62F09B45" w14:textId="3DA0C321" w:rsidR="00D8492B" w:rsidRDefault="00011005" w:rsidP="00B30FC7">
      <w:pPr>
        <w:pStyle w:val="ListParagraph"/>
        <w:numPr>
          <w:ilvl w:val="1"/>
          <w:numId w:val="1"/>
        </w:numPr>
      </w:pPr>
      <w:r w:rsidRPr="00103C28">
        <w:t xml:space="preserve">VOCA grant is </w:t>
      </w:r>
      <w:r w:rsidR="00B30FC7" w:rsidRPr="00103C28">
        <w:t xml:space="preserve">a </w:t>
      </w:r>
      <w:r w:rsidRPr="00103C28">
        <w:t xml:space="preserve">set </w:t>
      </w:r>
      <w:r w:rsidR="00B30FC7" w:rsidRPr="00103C28">
        <w:t xml:space="preserve">amount </w:t>
      </w:r>
      <w:r w:rsidRPr="00103C28">
        <w:t>with an auto</w:t>
      </w:r>
      <w:r w:rsidR="00B30FC7" w:rsidRPr="00103C28">
        <w:t>-renewal</w:t>
      </w:r>
      <w:r w:rsidR="00B30FC7">
        <w:t xml:space="preserve"> for two years.  </w:t>
      </w:r>
      <w:r w:rsidR="00103C28">
        <w:t>We will likely not receive anything above the set amount during this period.</w:t>
      </w:r>
    </w:p>
    <w:p w14:paraId="2C078165" w14:textId="39CD95CC" w:rsidR="00B30FC7" w:rsidRDefault="00B30FC7" w:rsidP="005729E9">
      <w:pPr>
        <w:pStyle w:val="ListParagraph"/>
        <w:numPr>
          <w:ilvl w:val="0"/>
          <w:numId w:val="1"/>
        </w:numPr>
      </w:pPr>
      <w:r>
        <w:t>Recruitment Update</w:t>
      </w:r>
    </w:p>
    <w:p w14:paraId="1EF87460" w14:textId="3F03A0F0" w:rsidR="00B30FC7" w:rsidRDefault="00B30FC7" w:rsidP="00B30FC7">
      <w:pPr>
        <w:pStyle w:val="ListParagraph"/>
        <w:numPr>
          <w:ilvl w:val="1"/>
          <w:numId w:val="1"/>
        </w:numPr>
      </w:pPr>
      <w:r>
        <w:t xml:space="preserve">Library – Brandon would like to get on a regular speaking schedule which will require being on the Library Board’s </w:t>
      </w:r>
      <w:r w:rsidR="00695A9F">
        <w:t>monthly agenda to get it approved.  Susan and Bianca are on the Board and will look into this.</w:t>
      </w:r>
      <w:r>
        <w:t xml:space="preserve"> </w:t>
      </w:r>
    </w:p>
    <w:p w14:paraId="460487C9" w14:textId="38C2033E" w:rsidR="00B30FC7" w:rsidRDefault="00B30FC7" w:rsidP="00B30FC7">
      <w:pPr>
        <w:pStyle w:val="ListParagraph"/>
        <w:numPr>
          <w:ilvl w:val="1"/>
          <w:numId w:val="1"/>
        </w:numPr>
      </w:pPr>
      <w:r>
        <w:t>Chamber Board Meeting</w:t>
      </w:r>
    </w:p>
    <w:p w14:paraId="06033ED0" w14:textId="73434B63" w:rsidR="00B30FC7" w:rsidRDefault="003B2D08" w:rsidP="00B30FC7">
      <w:pPr>
        <w:pStyle w:val="ListParagraph"/>
        <w:numPr>
          <w:ilvl w:val="1"/>
          <w:numId w:val="1"/>
        </w:numPr>
      </w:pPr>
      <w:r>
        <w:t>Church groups</w:t>
      </w:r>
    </w:p>
    <w:p w14:paraId="77B0117E" w14:textId="786F29AA" w:rsidR="003B2D08" w:rsidRDefault="003B2D08" w:rsidP="00B30FC7">
      <w:pPr>
        <w:pStyle w:val="ListParagraph"/>
        <w:numPr>
          <w:ilvl w:val="1"/>
          <w:numId w:val="1"/>
        </w:numPr>
      </w:pPr>
      <w:r>
        <w:t xml:space="preserve">Retired </w:t>
      </w:r>
      <w:proofErr w:type="gramStart"/>
      <w:r>
        <w:t>teachers</w:t>
      </w:r>
      <w:proofErr w:type="gramEnd"/>
      <w:r>
        <w:t xml:space="preserve"> groups</w:t>
      </w:r>
    </w:p>
    <w:p w14:paraId="5B9E5BF6" w14:textId="3005BC27" w:rsidR="003B2D08" w:rsidRDefault="00903667" w:rsidP="00B30FC7">
      <w:pPr>
        <w:pStyle w:val="ListParagraph"/>
        <w:numPr>
          <w:ilvl w:val="1"/>
          <w:numId w:val="1"/>
        </w:numPr>
      </w:pPr>
      <w:r>
        <w:t>We need to continually provide Ali</w:t>
      </w:r>
      <w:r w:rsidR="00C82B8E">
        <w:t>ci</w:t>
      </w:r>
      <w:r>
        <w:t>a with leads on places to recruit volunteers</w:t>
      </w:r>
    </w:p>
    <w:p w14:paraId="726A04A3" w14:textId="23C525A6" w:rsidR="00903667" w:rsidRPr="00EA2274" w:rsidRDefault="00903667" w:rsidP="005729E9">
      <w:pPr>
        <w:pStyle w:val="ListParagraph"/>
        <w:numPr>
          <w:ilvl w:val="0"/>
          <w:numId w:val="1"/>
        </w:numPr>
      </w:pPr>
      <w:r w:rsidRPr="00EA2274">
        <w:t>Board Meeting frequency</w:t>
      </w:r>
    </w:p>
    <w:p w14:paraId="5D4218C9" w14:textId="1CDDC70F" w:rsidR="00903667" w:rsidRDefault="00903667" w:rsidP="00903667">
      <w:pPr>
        <w:pStyle w:val="ListParagraph"/>
        <w:numPr>
          <w:ilvl w:val="1"/>
          <w:numId w:val="1"/>
        </w:numPr>
      </w:pPr>
      <w:r>
        <w:lastRenderedPageBreak/>
        <w:t>Considering reducing the frequency of full Board meetings and supplement</w:t>
      </w:r>
      <w:r w:rsidR="00103C28">
        <w:t>ing with committee meetings:</w:t>
      </w:r>
    </w:p>
    <w:p w14:paraId="1D33EE8C" w14:textId="4374A792" w:rsidR="00903667" w:rsidRDefault="00903667" w:rsidP="00797050">
      <w:pPr>
        <w:pStyle w:val="ListParagraph"/>
        <w:numPr>
          <w:ilvl w:val="2"/>
          <w:numId w:val="1"/>
        </w:numPr>
      </w:pPr>
      <w:r>
        <w:t>Recruitment Committee</w:t>
      </w:r>
    </w:p>
    <w:p w14:paraId="0B14361E" w14:textId="0B88A385" w:rsidR="00903667" w:rsidRDefault="00903667" w:rsidP="00797050">
      <w:pPr>
        <w:pStyle w:val="ListParagraph"/>
        <w:numPr>
          <w:ilvl w:val="2"/>
          <w:numId w:val="1"/>
        </w:numPr>
      </w:pPr>
      <w:r>
        <w:t>Fundraising Committee</w:t>
      </w:r>
    </w:p>
    <w:p w14:paraId="13F5EEAD" w14:textId="391BB264" w:rsidR="00797050" w:rsidRDefault="00C82B8E" w:rsidP="00903667">
      <w:pPr>
        <w:pStyle w:val="ListParagraph"/>
        <w:numPr>
          <w:ilvl w:val="1"/>
          <w:numId w:val="1"/>
        </w:numPr>
      </w:pPr>
      <w:r>
        <w:t>Brandon</w:t>
      </w:r>
      <w:r w:rsidR="00103C28">
        <w:t xml:space="preserve">, </w:t>
      </w:r>
      <w:r>
        <w:t>Alicia</w:t>
      </w:r>
      <w:r w:rsidR="00103C28">
        <w:t xml:space="preserve">, and Tammy </w:t>
      </w:r>
      <w:r>
        <w:t xml:space="preserve">will </w:t>
      </w:r>
      <w:r w:rsidR="00103C28">
        <w:t>meet to discuss parameters for the committees</w:t>
      </w:r>
      <w:r w:rsidR="00EA2274">
        <w:t xml:space="preserve"> before moving forward.</w:t>
      </w:r>
    </w:p>
    <w:p w14:paraId="7306CFE3" w14:textId="731CDFCF" w:rsidR="00C82B8E" w:rsidRPr="00EA2274" w:rsidRDefault="00C82B8E" w:rsidP="005729E9">
      <w:pPr>
        <w:pStyle w:val="ListParagraph"/>
        <w:numPr>
          <w:ilvl w:val="0"/>
          <w:numId w:val="1"/>
        </w:numPr>
      </w:pPr>
      <w:r w:rsidRPr="00EA2274">
        <w:t>Gala</w:t>
      </w:r>
    </w:p>
    <w:p w14:paraId="3ABB2FB7" w14:textId="77777777" w:rsidR="001D60C7" w:rsidRDefault="001D60C7" w:rsidP="00C82B8E">
      <w:pPr>
        <w:pStyle w:val="ListParagraph"/>
        <w:numPr>
          <w:ilvl w:val="1"/>
          <w:numId w:val="1"/>
        </w:numPr>
      </w:pPr>
      <w:r>
        <w:t>October 15</w:t>
      </w:r>
      <w:r w:rsidRPr="001D60C7">
        <w:rPr>
          <w:vertAlign w:val="superscript"/>
        </w:rPr>
        <w:t>th</w:t>
      </w:r>
      <w:r>
        <w:t xml:space="preserve"> is the date of the gala this year</w:t>
      </w:r>
    </w:p>
    <w:p w14:paraId="22AA40FB" w14:textId="77777777" w:rsidR="00EA2274" w:rsidRDefault="00EA2274" w:rsidP="00C82B8E">
      <w:pPr>
        <w:pStyle w:val="ListParagraph"/>
        <w:numPr>
          <w:ilvl w:val="1"/>
          <w:numId w:val="1"/>
        </w:numPr>
      </w:pPr>
      <w:r>
        <w:t>October will be here before we know it, we need to begin thinking about the key factors in planning and will begin actual planning in the June Board meeting.</w:t>
      </w:r>
    </w:p>
    <w:p w14:paraId="35C3039B" w14:textId="1D9850CD" w:rsidR="00C82B8E" w:rsidRDefault="00C82B8E" w:rsidP="00C82B8E">
      <w:pPr>
        <w:pStyle w:val="ListParagraph"/>
        <w:numPr>
          <w:ilvl w:val="1"/>
          <w:numId w:val="1"/>
        </w:numPr>
      </w:pPr>
      <w:r>
        <w:t>Sponsors</w:t>
      </w:r>
    </w:p>
    <w:p w14:paraId="7FC90E29" w14:textId="2F084755" w:rsidR="00C82B8E" w:rsidRDefault="00C82B8E" w:rsidP="00C82B8E">
      <w:pPr>
        <w:pStyle w:val="ListParagraph"/>
        <w:numPr>
          <w:ilvl w:val="1"/>
          <w:numId w:val="1"/>
        </w:numPr>
      </w:pPr>
      <w:r>
        <w:t>Invitations for tables</w:t>
      </w:r>
      <w:r w:rsidR="00EA2274">
        <w:t xml:space="preserve"> (people who will be willing to participate in the auction and raffles)</w:t>
      </w:r>
    </w:p>
    <w:p w14:paraId="5D07B7F7" w14:textId="7665C06C" w:rsidR="00C82B8E" w:rsidRDefault="00EA2274" w:rsidP="00C82B8E">
      <w:pPr>
        <w:pStyle w:val="ListParagraph"/>
        <w:numPr>
          <w:ilvl w:val="1"/>
          <w:numId w:val="1"/>
        </w:numPr>
      </w:pPr>
      <w:r>
        <w:t>Procuring d</w:t>
      </w:r>
      <w:r w:rsidR="00C82B8E">
        <w:t>onations for auction items and raffle baskets</w:t>
      </w:r>
    </w:p>
    <w:p w14:paraId="77AA720A" w14:textId="6A397F6A" w:rsidR="00F80999" w:rsidRDefault="00F80999" w:rsidP="5CE57541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Board approved </w:t>
      </w:r>
      <w:r w:rsidR="00DE025D">
        <w:rPr>
          <w:rFonts w:eastAsiaTheme="minorEastAsia"/>
        </w:rPr>
        <w:t>the addition of Elaine Wilson to the Board.</w:t>
      </w:r>
    </w:p>
    <w:p w14:paraId="6F98265F" w14:textId="58A6EDF6" w:rsidR="0004606C" w:rsidRDefault="295B78E2" w:rsidP="5CE57541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295B78E2">
        <w:rPr>
          <w:rFonts w:ascii="Calibri" w:eastAsia="Calibri" w:hAnsi="Calibri" w:cs="Calibri"/>
        </w:rPr>
        <w:t xml:space="preserve">Meeting adjourned at </w:t>
      </w:r>
      <w:r w:rsidR="00B87B38">
        <w:rPr>
          <w:rFonts w:ascii="Calibri" w:eastAsia="Calibri" w:hAnsi="Calibri" w:cs="Calibri"/>
        </w:rPr>
        <w:t>7</w:t>
      </w:r>
      <w:r w:rsidRPr="295B78E2">
        <w:rPr>
          <w:rFonts w:ascii="Calibri" w:eastAsia="Calibri" w:hAnsi="Calibri" w:cs="Calibri"/>
        </w:rPr>
        <w:t>:</w:t>
      </w:r>
      <w:r w:rsidR="00025530">
        <w:rPr>
          <w:rFonts w:ascii="Calibri" w:eastAsia="Calibri" w:hAnsi="Calibri" w:cs="Calibri"/>
        </w:rPr>
        <w:t>2</w:t>
      </w:r>
      <w:r w:rsidR="00DE025D">
        <w:rPr>
          <w:rFonts w:ascii="Calibri" w:eastAsia="Calibri" w:hAnsi="Calibri" w:cs="Calibri"/>
        </w:rPr>
        <w:t>6</w:t>
      </w:r>
      <w:r w:rsidRPr="295B78E2">
        <w:rPr>
          <w:rFonts w:ascii="Calibri" w:eastAsia="Calibri" w:hAnsi="Calibri" w:cs="Calibri"/>
        </w:rPr>
        <w:t>pm.</w:t>
      </w:r>
    </w:p>
    <w:p w14:paraId="0644DA9B" w14:textId="7358A0B8" w:rsidR="271131D3" w:rsidRDefault="271131D3" w:rsidP="271131D3">
      <w:pPr>
        <w:spacing w:line="276" w:lineRule="auto"/>
        <w:rPr>
          <w:rFonts w:ascii="Calibri" w:eastAsia="Calibri" w:hAnsi="Calibri" w:cs="Calibri"/>
        </w:rPr>
      </w:pPr>
    </w:p>
    <w:p w14:paraId="43B1A47D" w14:textId="6882E5F4" w:rsidR="0004606C" w:rsidRDefault="5CE57541" w:rsidP="5CE57541">
      <w:pPr>
        <w:spacing w:line="276" w:lineRule="auto"/>
      </w:pPr>
      <w:r w:rsidRPr="5CE57541">
        <w:rPr>
          <w:rFonts w:ascii="Calibri" w:eastAsia="Calibri" w:hAnsi="Calibri" w:cs="Calibri"/>
        </w:rPr>
        <w:t>Board Member</w:t>
      </w:r>
      <w:r w:rsidR="00F723C7">
        <w:rPr>
          <w:rFonts w:ascii="Calibri" w:eastAsia="Calibri" w:hAnsi="Calibri" w:cs="Calibri"/>
        </w:rPr>
        <w:t xml:space="preserve">s </w:t>
      </w:r>
      <w:r w:rsidRPr="5CE57541">
        <w:rPr>
          <w:rFonts w:ascii="Calibri" w:eastAsia="Calibri" w:hAnsi="Calibri" w:cs="Calibri"/>
        </w:rPr>
        <w:t>- Contact Information:</w:t>
      </w:r>
    </w:p>
    <w:p w14:paraId="350BF214" w14:textId="019975B4" w:rsidR="0004606C" w:rsidRDefault="271131D3" w:rsidP="271131D3">
      <w:pPr>
        <w:spacing w:line="276" w:lineRule="auto"/>
        <w:rPr>
          <w:rFonts w:ascii="Calibri" w:eastAsia="Calibri" w:hAnsi="Calibri" w:cs="Calibri"/>
        </w:rPr>
      </w:pPr>
      <w:r w:rsidRPr="271131D3">
        <w:rPr>
          <w:rFonts w:ascii="Calibri" w:eastAsia="Calibri" w:hAnsi="Calibri" w:cs="Calibri"/>
        </w:rPr>
        <w:t xml:space="preserve">Alicia </w:t>
      </w:r>
      <w:proofErr w:type="spellStart"/>
      <w:r w:rsidRPr="271131D3">
        <w:rPr>
          <w:rFonts w:ascii="Calibri" w:eastAsia="Calibri" w:hAnsi="Calibri" w:cs="Calibri"/>
        </w:rPr>
        <w:t>Knickman</w:t>
      </w:r>
      <w:proofErr w:type="spellEnd"/>
      <w:r w:rsidRPr="271131D3">
        <w:rPr>
          <w:rFonts w:ascii="Calibri" w:eastAsia="Calibri" w:hAnsi="Calibri" w:cs="Calibri"/>
        </w:rPr>
        <w:t xml:space="preserve"> – (314) 409-2880 </w:t>
      </w:r>
      <w:r w:rsidR="00CC6C69">
        <w:tab/>
      </w:r>
      <w:hyperlink r:id="rId5">
        <w:r w:rsidRPr="271131D3">
          <w:rPr>
            <w:rStyle w:val="Hyperlink"/>
            <w:rFonts w:ascii="Calibri" w:eastAsia="Calibri" w:hAnsi="Calibri" w:cs="Calibri"/>
          </w:rPr>
          <w:t>aknickman@jeffersoncountycasa.org</w:t>
        </w:r>
      </w:hyperlink>
      <w:r w:rsidRPr="271131D3">
        <w:rPr>
          <w:rFonts w:ascii="Calibri" w:eastAsia="Calibri" w:hAnsi="Calibri" w:cs="Calibri"/>
        </w:rPr>
        <w:t xml:space="preserve">  </w:t>
      </w:r>
    </w:p>
    <w:p w14:paraId="015892F0" w14:textId="42D29DE9" w:rsidR="0004606C" w:rsidRDefault="271131D3" w:rsidP="271131D3">
      <w:pPr>
        <w:spacing w:line="276" w:lineRule="auto"/>
        <w:rPr>
          <w:rFonts w:ascii="Calibri" w:eastAsia="Calibri" w:hAnsi="Calibri" w:cs="Calibri"/>
        </w:rPr>
      </w:pPr>
      <w:r w:rsidRPr="271131D3">
        <w:rPr>
          <w:rFonts w:ascii="Calibri" w:eastAsia="Calibri" w:hAnsi="Calibri" w:cs="Calibri"/>
        </w:rPr>
        <w:t xml:space="preserve">Brandon </w:t>
      </w:r>
      <w:proofErr w:type="spellStart"/>
      <w:r w:rsidRPr="271131D3">
        <w:rPr>
          <w:rFonts w:ascii="Calibri" w:eastAsia="Calibri" w:hAnsi="Calibri" w:cs="Calibri"/>
        </w:rPr>
        <w:t>Moonier</w:t>
      </w:r>
      <w:proofErr w:type="spellEnd"/>
      <w:r w:rsidRPr="271131D3">
        <w:rPr>
          <w:rFonts w:ascii="Calibri" w:eastAsia="Calibri" w:hAnsi="Calibri" w:cs="Calibri"/>
        </w:rPr>
        <w:t xml:space="preserve"> – (314) 566-1013</w:t>
      </w:r>
      <w:r w:rsidR="00CC6C69">
        <w:tab/>
      </w:r>
      <w:hyperlink r:id="rId6">
        <w:r w:rsidRPr="271131D3">
          <w:rPr>
            <w:rStyle w:val="Hyperlink"/>
            <w:rFonts w:ascii="Calibri" w:eastAsia="Calibri" w:hAnsi="Calibri" w:cs="Calibri"/>
          </w:rPr>
          <w:t>moonier@thurmanlaw.com</w:t>
        </w:r>
      </w:hyperlink>
      <w:r w:rsidRPr="271131D3">
        <w:rPr>
          <w:rFonts w:ascii="Calibri" w:eastAsia="Calibri" w:hAnsi="Calibri" w:cs="Calibri"/>
        </w:rPr>
        <w:t xml:space="preserve"> </w:t>
      </w:r>
    </w:p>
    <w:p w14:paraId="2A3CFA25" w14:textId="77777777" w:rsidR="002F03E6" w:rsidRDefault="002F03E6" w:rsidP="002F03E6">
      <w:pPr>
        <w:spacing w:line="276" w:lineRule="auto"/>
        <w:rPr>
          <w:rFonts w:ascii="Calibri" w:eastAsia="Calibri" w:hAnsi="Calibri" w:cs="Calibri"/>
        </w:rPr>
      </w:pPr>
      <w:r w:rsidRPr="62FAAF78">
        <w:rPr>
          <w:rFonts w:ascii="Calibri" w:eastAsia="Calibri" w:hAnsi="Calibri" w:cs="Calibri"/>
        </w:rPr>
        <w:t xml:space="preserve">Susan </w:t>
      </w:r>
      <w:proofErr w:type="spellStart"/>
      <w:r w:rsidRPr="62FAAF78">
        <w:rPr>
          <w:rFonts w:ascii="Calibri" w:eastAsia="Calibri" w:hAnsi="Calibri" w:cs="Calibri"/>
        </w:rPr>
        <w:t>Tuggle</w:t>
      </w:r>
      <w:proofErr w:type="spellEnd"/>
      <w:r w:rsidRPr="62FAAF78">
        <w:rPr>
          <w:rFonts w:ascii="Calibri" w:eastAsia="Calibri" w:hAnsi="Calibri" w:cs="Calibri"/>
        </w:rPr>
        <w:t xml:space="preserve"> – (314) 239-4831</w:t>
      </w:r>
      <w:r>
        <w:tab/>
      </w:r>
      <w:r>
        <w:tab/>
      </w:r>
      <w:hyperlink r:id="rId7">
        <w:r w:rsidRPr="62FAAF78">
          <w:rPr>
            <w:rStyle w:val="Hyperlink"/>
            <w:rFonts w:ascii="Calibri" w:eastAsia="Calibri" w:hAnsi="Calibri" w:cs="Calibri"/>
          </w:rPr>
          <w:t>mosestug@aol.com</w:t>
        </w:r>
      </w:hyperlink>
      <w:r w:rsidRPr="62FAAF78">
        <w:rPr>
          <w:rFonts w:ascii="Calibri" w:eastAsia="Calibri" w:hAnsi="Calibri" w:cs="Calibri"/>
        </w:rPr>
        <w:t xml:space="preserve"> </w:t>
      </w:r>
    </w:p>
    <w:p w14:paraId="48643246" w14:textId="2C39B63D" w:rsidR="0004606C" w:rsidRDefault="271131D3" w:rsidP="271131D3">
      <w:pPr>
        <w:spacing w:line="276" w:lineRule="auto"/>
        <w:rPr>
          <w:rFonts w:ascii="Calibri" w:eastAsia="Calibri" w:hAnsi="Calibri" w:cs="Calibri"/>
        </w:rPr>
      </w:pPr>
      <w:r w:rsidRPr="271131D3">
        <w:rPr>
          <w:rFonts w:ascii="Calibri" w:eastAsia="Calibri" w:hAnsi="Calibri" w:cs="Calibri"/>
        </w:rPr>
        <w:t xml:space="preserve">Sara </w:t>
      </w:r>
      <w:proofErr w:type="spellStart"/>
      <w:r w:rsidRPr="271131D3">
        <w:rPr>
          <w:rFonts w:ascii="Calibri" w:eastAsia="Calibri" w:hAnsi="Calibri" w:cs="Calibri"/>
        </w:rPr>
        <w:t>Govero</w:t>
      </w:r>
      <w:proofErr w:type="spellEnd"/>
      <w:r w:rsidRPr="271131D3">
        <w:rPr>
          <w:rFonts w:ascii="Calibri" w:eastAsia="Calibri" w:hAnsi="Calibri" w:cs="Calibri"/>
        </w:rPr>
        <w:t xml:space="preserve"> – (314) 570-9899</w:t>
      </w:r>
      <w:r w:rsidR="00CC6C69">
        <w:tab/>
      </w:r>
      <w:r w:rsidR="00CC6C69">
        <w:tab/>
      </w:r>
      <w:hyperlink r:id="rId8">
        <w:r w:rsidRPr="271131D3">
          <w:rPr>
            <w:rStyle w:val="Hyperlink"/>
            <w:rFonts w:ascii="Calibri" w:eastAsia="Calibri" w:hAnsi="Calibri" w:cs="Calibri"/>
          </w:rPr>
          <w:t>saragovero1@gmail.com</w:t>
        </w:r>
      </w:hyperlink>
      <w:r w:rsidRPr="271131D3">
        <w:rPr>
          <w:rFonts w:ascii="Calibri" w:eastAsia="Calibri" w:hAnsi="Calibri" w:cs="Calibri"/>
        </w:rPr>
        <w:t xml:space="preserve"> </w:t>
      </w:r>
    </w:p>
    <w:p w14:paraId="75667F50" w14:textId="40EBB140" w:rsidR="0004606C" w:rsidRDefault="271131D3" w:rsidP="271131D3">
      <w:pPr>
        <w:spacing w:line="276" w:lineRule="auto"/>
        <w:rPr>
          <w:rFonts w:ascii="Calibri" w:eastAsia="Calibri" w:hAnsi="Calibri" w:cs="Calibri"/>
        </w:rPr>
      </w:pPr>
      <w:r w:rsidRPr="271131D3">
        <w:rPr>
          <w:rFonts w:ascii="Calibri" w:eastAsia="Calibri" w:hAnsi="Calibri" w:cs="Calibri"/>
        </w:rPr>
        <w:t xml:space="preserve">Tammy </w:t>
      </w:r>
      <w:proofErr w:type="spellStart"/>
      <w:r w:rsidRPr="271131D3">
        <w:rPr>
          <w:rFonts w:ascii="Calibri" w:eastAsia="Calibri" w:hAnsi="Calibri" w:cs="Calibri"/>
        </w:rPr>
        <w:t>Ablan</w:t>
      </w:r>
      <w:proofErr w:type="spellEnd"/>
      <w:r w:rsidRPr="271131D3">
        <w:rPr>
          <w:rFonts w:ascii="Calibri" w:eastAsia="Calibri" w:hAnsi="Calibri" w:cs="Calibri"/>
        </w:rPr>
        <w:t xml:space="preserve"> – (314) 724-7801</w:t>
      </w:r>
      <w:r w:rsidR="00CC6C69">
        <w:tab/>
      </w:r>
      <w:r w:rsidR="00CC6C69">
        <w:tab/>
      </w:r>
      <w:hyperlink r:id="rId9">
        <w:r w:rsidRPr="271131D3">
          <w:rPr>
            <w:rStyle w:val="Hyperlink"/>
            <w:rFonts w:ascii="Calibri" w:eastAsia="Calibri" w:hAnsi="Calibri" w:cs="Calibri"/>
          </w:rPr>
          <w:t>tamara.ablan@gmail.com</w:t>
        </w:r>
      </w:hyperlink>
      <w:r w:rsidRPr="271131D3">
        <w:rPr>
          <w:rFonts w:ascii="Calibri" w:eastAsia="Calibri" w:hAnsi="Calibri" w:cs="Calibri"/>
        </w:rPr>
        <w:t xml:space="preserve"> </w:t>
      </w:r>
    </w:p>
    <w:p w14:paraId="6E67F9B8" w14:textId="00BCAF44" w:rsidR="0004606C" w:rsidRDefault="271131D3" w:rsidP="271131D3">
      <w:pPr>
        <w:spacing w:line="276" w:lineRule="auto"/>
        <w:rPr>
          <w:rFonts w:ascii="Calibri" w:eastAsia="Calibri" w:hAnsi="Calibri" w:cs="Calibri"/>
        </w:rPr>
      </w:pPr>
      <w:r w:rsidRPr="271131D3">
        <w:rPr>
          <w:rFonts w:ascii="Calibri" w:eastAsia="Calibri" w:hAnsi="Calibri" w:cs="Calibri"/>
        </w:rPr>
        <w:t>Steve Williams – (314) 971-0399</w:t>
      </w:r>
      <w:r w:rsidR="00CC6C69">
        <w:tab/>
      </w:r>
      <w:hyperlink r:id="rId10">
        <w:r w:rsidRPr="271131D3">
          <w:rPr>
            <w:rStyle w:val="Hyperlink"/>
            <w:rFonts w:ascii="Calibri" w:eastAsia="Calibri" w:hAnsi="Calibri" w:cs="Calibri"/>
          </w:rPr>
          <w:t>swillfis@gmail.com</w:t>
        </w:r>
      </w:hyperlink>
      <w:r w:rsidRPr="271131D3">
        <w:rPr>
          <w:rFonts w:ascii="Calibri" w:eastAsia="Calibri" w:hAnsi="Calibri" w:cs="Calibri"/>
        </w:rPr>
        <w:t xml:space="preserve"> </w:t>
      </w:r>
    </w:p>
    <w:p w14:paraId="577CEA95" w14:textId="41FC5A22" w:rsidR="0004606C" w:rsidRDefault="271131D3" w:rsidP="271131D3">
      <w:pPr>
        <w:spacing w:line="276" w:lineRule="auto"/>
        <w:rPr>
          <w:rFonts w:ascii="Calibri" w:eastAsia="Calibri" w:hAnsi="Calibri" w:cs="Calibri"/>
        </w:rPr>
      </w:pPr>
      <w:r w:rsidRPr="271131D3">
        <w:rPr>
          <w:rFonts w:ascii="Calibri" w:eastAsia="Calibri" w:hAnsi="Calibri" w:cs="Calibri"/>
        </w:rPr>
        <w:t xml:space="preserve">Donna </w:t>
      </w:r>
      <w:proofErr w:type="spellStart"/>
      <w:r w:rsidRPr="271131D3">
        <w:rPr>
          <w:rFonts w:ascii="Calibri" w:eastAsia="Calibri" w:hAnsi="Calibri" w:cs="Calibri"/>
        </w:rPr>
        <w:t>Goede</w:t>
      </w:r>
      <w:proofErr w:type="spellEnd"/>
      <w:r w:rsidRPr="271131D3">
        <w:rPr>
          <w:rFonts w:ascii="Calibri" w:eastAsia="Calibri" w:hAnsi="Calibri" w:cs="Calibri"/>
        </w:rPr>
        <w:t xml:space="preserve"> – (314) 623-4026</w:t>
      </w:r>
      <w:r w:rsidR="00CC6C69">
        <w:tab/>
      </w:r>
      <w:r w:rsidR="00CC6C69">
        <w:tab/>
      </w:r>
      <w:hyperlink r:id="rId11">
        <w:r w:rsidRPr="271131D3">
          <w:rPr>
            <w:rStyle w:val="Hyperlink"/>
            <w:rFonts w:ascii="Calibri" w:eastAsia="Calibri" w:hAnsi="Calibri" w:cs="Calibri"/>
          </w:rPr>
          <w:t>donnagoede@att.net</w:t>
        </w:r>
      </w:hyperlink>
      <w:r w:rsidRPr="271131D3">
        <w:rPr>
          <w:rFonts w:ascii="Calibri" w:eastAsia="Calibri" w:hAnsi="Calibri" w:cs="Calibri"/>
        </w:rPr>
        <w:t xml:space="preserve"> </w:t>
      </w:r>
    </w:p>
    <w:p w14:paraId="091A9535" w14:textId="325B9471" w:rsidR="00BF1823" w:rsidRDefault="00BF1823" w:rsidP="271131D3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</w:t>
      </w:r>
      <w:r w:rsidR="003913D4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>y Thom</w:t>
      </w:r>
      <w:r w:rsidR="003913D4">
        <w:rPr>
          <w:rFonts w:ascii="Calibri" w:eastAsia="Calibri" w:hAnsi="Calibri" w:cs="Calibri"/>
        </w:rPr>
        <w:t>asson – (314) 913-5077</w:t>
      </w:r>
      <w:r w:rsidR="003913D4">
        <w:rPr>
          <w:rFonts w:ascii="Calibri" w:eastAsia="Calibri" w:hAnsi="Calibri" w:cs="Calibri"/>
        </w:rPr>
        <w:tab/>
      </w:r>
      <w:hyperlink r:id="rId12" w:history="1">
        <w:r w:rsidR="003913D4" w:rsidRPr="00ED12BD">
          <w:rPr>
            <w:rStyle w:val="Hyperlink"/>
            <w:rFonts w:ascii="Calibri" w:eastAsia="Calibri" w:hAnsi="Calibri" w:cs="Calibri"/>
          </w:rPr>
          <w:t>mthomassonn@charter.net</w:t>
        </w:r>
      </w:hyperlink>
      <w:r w:rsidR="003913D4">
        <w:rPr>
          <w:rFonts w:ascii="Calibri" w:eastAsia="Calibri" w:hAnsi="Calibri" w:cs="Calibri"/>
        </w:rPr>
        <w:t xml:space="preserve"> </w:t>
      </w:r>
    </w:p>
    <w:p w14:paraId="4CBFA824" w14:textId="4A106B45" w:rsidR="003913D4" w:rsidRDefault="003913D4" w:rsidP="271131D3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Margie </w:t>
      </w:r>
      <w:proofErr w:type="spellStart"/>
      <w:r>
        <w:rPr>
          <w:rFonts w:ascii="Calibri" w:eastAsia="Calibri" w:hAnsi="Calibri" w:cs="Calibri"/>
        </w:rPr>
        <w:t>Passmore</w:t>
      </w:r>
      <w:proofErr w:type="spellEnd"/>
      <w:r>
        <w:rPr>
          <w:rFonts w:ascii="Calibri" w:eastAsia="Calibri" w:hAnsi="Calibri" w:cs="Calibri"/>
        </w:rPr>
        <w:t xml:space="preserve"> – (</w:t>
      </w:r>
      <w:r w:rsidR="00E13141">
        <w:rPr>
          <w:rFonts w:ascii="Calibri" w:eastAsia="Calibri" w:hAnsi="Calibri" w:cs="Calibri"/>
        </w:rPr>
        <w:t>314) 276-7287</w:t>
      </w:r>
      <w:r>
        <w:rPr>
          <w:rFonts w:ascii="Calibri" w:eastAsia="Calibri" w:hAnsi="Calibri" w:cs="Calibri"/>
        </w:rPr>
        <w:tab/>
      </w:r>
      <w:hyperlink r:id="rId13" w:history="1">
        <w:r w:rsidRPr="00ED12BD">
          <w:rPr>
            <w:rStyle w:val="Hyperlink"/>
            <w:rFonts w:ascii="Calibri" w:eastAsia="Calibri" w:hAnsi="Calibri" w:cs="Calibri"/>
          </w:rPr>
          <w:t>mapassmore@aol.com</w:t>
        </w:r>
      </w:hyperlink>
      <w:r>
        <w:rPr>
          <w:rFonts w:ascii="Calibri" w:eastAsia="Calibri" w:hAnsi="Calibri" w:cs="Calibri"/>
        </w:rPr>
        <w:t xml:space="preserve"> </w:t>
      </w:r>
    </w:p>
    <w:p w14:paraId="72F02149" w14:textId="33A97BF7" w:rsidR="00FE21E6" w:rsidRDefault="00FE21E6" w:rsidP="271131D3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Bianca Eden </w:t>
      </w:r>
      <w:r w:rsidR="00E35027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</w:t>
      </w:r>
      <w:r w:rsidR="00E35027">
        <w:rPr>
          <w:rFonts w:ascii="Calibri" w:eastAsia="Calibri" w:hAnsi="Calibri" w:cs="Calibri"/>
        </w:rPr>
        <w:t>(</w:t>
      </w:r>
      <w:r w:rsidR="00976304">
        <w:rPr>
          <w:rFonts w:ascii="Calibri" w:eastAsia="Calibri" w:hAnsi="Calibri" w:cs="Calibri"/>
        </w:rPr>
        <w:t>314) 922-</w:t>
      </w:r>
      <w:r w:rsidR="007C4EB1">
        <w:rPr>
          <w:rFonts w:ascii="Calibri" w:eastAsia="Calibri" w:hAnsi="Calibri" w:cs="Calibri"/>
        </w:rPr>
        <w:t>8561</w:t>
      </w:r>
      <w:r w:rsidR="00E35027">
        <w:rPr>
          <w:rFonts w:ascii="Calibri" w:eastAsia="Calibri" w:hAnsi="Calibri" w:cs="Calibri"/>
        </w:rPr>
        <w:tab/>
      </w:r>
      <w:r w:rsidR="00E35027">
        <w:rPr>
          <w:rFonts w:ascii="Calibri" w:eastAsia="Calibri" w:hAnsi="Calibri" w:cs="Calibri"/>
        </w:rPr>
        <w:tab/>
      </w:r>
      <w:hyperlink r:id="rId14" w:history="1">
        <w:r w:rsidR="00E35027" w:rsidRPr="00E726DD">
          <w:rPr>
            <w:rStyle w:val="Hyperlink"/>
            <w:rFonts w:ascii="Calibri" w:eastAsia="Calibri" w:hAnsi="Calibri" w:cs="Calibri"/>
          </w:rPr>
          <w:t>beden@wegmannlaw.com</w:t>
        </w:r>
      </w:hyperlink>
      <w:r w:rsidR="00E35027">
        <w:rPr>
          <w:rFonts w:ascii="Calibri" w:eastAsia="Calibri" w:hAnsi="Calibri" w:cs="Calibri"/>
        </w:rPr>
        <w:t xml:space="preserve"> </w:t>
      </w:r>
    </w:p>
    <w:p w14:paraId="2C078E63" w14:textId="6B00642F" w:rsidR="0004606C" w:rsidRDefault="0004606C" w:rsidP="5CE57541"/>
    <w:sectPr w:rsidR="00046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62F8"/>
    <w:multiLevelType w:val="hybridMultilevel"/>
    <w:tmpl w:val="AD82D3CA"/>
    <w:lvl w:ilvl="0" w:tplc="8BB65724">
      <w:start w:val="1"/>
      <w:numFmt w:val="decimal"/>
      <w:lvlText w:val="%1."/>
      <w:lvlJc w:val="left"/>
      <w:pPr>
        <w:ind w:left="720" w:hanging="360"/>
      </w:pPr>
    </w:lvl>
    <w:lvl w:ilvl="1" w:tplc="5DD04A26">
      <w:start w:val="1"/>
      <w:numFmt w:val="lowerLetter"/>
      <w:lvlText w:val="%2."/>
      <w:lvlJc w:val="left"/>
      <w:pPr>
        <w:ind w:left="1440" w:hanging="360"/>
      </w:pPr>
    </w:lvl>
    <w:lvl w:ilvl="2" w:tplc="13AC1054">
      <w:start w:val="1"/>
      <w:numFmt w:val="lowerRoman"/>
      <w:lvlText w:val="%3."/>
      <w:lvlJc w:val="left"/>
      <w:pPr>
        <w:ind w:left="2376" w:hanging="396"/>
      </w:pPr>
      <w:rPr>
        <w:rFonts w:hint="default"/>
      </w:rPr>
    </w:lvl>
    <w:lvl w:ilvl="3" w:tplc="44CEFD1C">
      <w:start w:val="1"/>
      <w:numFmt w:val="decimal"/>
      <w:lvlText w:val="%4."/>
      <w:lvlJc w:val="left"/>
      <w:pPr>
        <w:ind w:left="2880" w:hanging="360"/>
      </w:pPr>
    </w:lvl>
    <w:lvl w:ilvl="4" w:tplc="AA58647A">
      <w:start w:val="1"/>
      <w:numFmt w:val="lowerLetter"/>
      <w:lvlText w:val="%5."/>
      <w:lvlJc w:val="left"/>
      <w:pPr>
        <w:ind w:left="3600" w:hanging="360"/>
      </w:pPr>
    </w:lvl>
    <w:lvl w:ilvl="5" w:tplc="06B8FA0E">
      <w:start w:val="1"/>
      <w:numFmt w:val="lowerRoman"/>
      <w:lvlText w:val="%6."/>
      <w:lvlJc w:val="right"/>
      <w:pPr>
        <w:ind w:left="4320" w:hanging="180"/>
      </w:pPr>
    </w:lvl>
    <w:lvl w:ilvl="6" w:tplc="8926FF9A">
      <w:start w:val="1"/>
      <w:numFmt w:val="decimal"/>
      <w:lvlText w:val="%7."/>
      <w:lvlJc w:val="left"/>
      <w:pPr>
        <w:ind w:left="5040" w:hanging="360"/>
      </w:pPr>
    </w:lvl>
    <w:lvl w:ilvl="7" w:tplc="516061B0">
      <w:start w:val="1"/>
      <w:numFmt w:val="lowerLetter"/>
      <w:lvlText w:val="%8."/>
      <w:lvlJc w:val="left"/>
      <w:pPr>
        <w:ind w:left="5760" w:hanging="360"/>
      </w:pPr>
    </w:lvl>
    <w:lvl w:ilvl="8" w:tplc="F50EBAB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ADE5164"/>
    <w:rsid w:val="00002A30"/>
    <w:rsid w:val="00011005"/>
    <w:rsid w:val="00011FBE"/>
    <w:rsid w:val="00013600"/>
    <w:rsid w:val="00014AE0"/>
    <w:rsid w:val="00014C21"/>
    <w:rsid w:val="00014C89"/>
    <w:rsid w:val="00016089"/>
    <w:rsid w:val="00025530"/>
    <w:rsid w:val="00026A41"/>
    <w:rsid w:val="00042550"/>
    <w:rsid w:val="0004606C"/>
    <w:rsid w:val="000601E8"/>
    <w:rsid w:val="000700FB"/>
    <w:rsid w:val="00070770"/>
    <w:rsid w:val="0007714B"/>
    <w:rsid w:val="000919D3"/>
    <w:rsid w:val="00095266"/>
    <w:rsid w:val="00097549"/>
    <w:rsid w:val="000A6AF3"/>
    <w:rsid w:val="000B093A"/>
    <w:rsid w:val="000B15D3"/>
    <w:rsid w:val="000D5B10"/>
    <w:rsid w:val="000E0907"/>
    <w:rsid w:val="000F0E1E"/>
    <w:rsid w:val="000F1E5F"/>
    <w:rsid w:val="00103C28"/>
    <w:rsid w:val="00121903"/>
    <w:rsid w:val="00127DA9"/>
    <w:rsid w:val="00127DF6"/>
    <w:rsid w:val="00142528"/>
    <w:rsid w:val="001476B6"/>
    <w:rsid w:val="00152D58"/>
    <w:rsid w:val="00154631"/>
    <w:rsid w:val="00170CB9"/>
    <w:rsid w:val="00171227"/>
    <w:rsid w:val="0018260B"/>
    <w:rsid w:val="001929B1"/>
    <w:rsid w:val="00196280"/>
    <w:rsid w:val="00197C18"/>
    <w:rsid w:val="001A1225"/>
    <w:rsid w:val="001B2F4E"/>
    <w:rsid w:val="001D1043"/>
    <w:rsid w:val="001D60C7"/>
    <w:rsid w:val="001E0001"/>
    <w:rsid w:val="001E67F4"/>
    <w:rsid w:val="001F3C48"/>
    <w:rsid w:val="001F7810"/>
    <w:rsid w:val="002035DA"/>
    <w:rsid w:val="002038FC"/>
    <w:rsid w:val="00225426"/>
    <w:rsid w:val="00235C51"/>
    <w:rsid w:val="00241A9A"/>
    <w:rsid w:val="00242050"/>
    <w:rsid w:val="00246675"/>
    <w:rsid w:val="00247891"/>
    <w:rsid w:val="00260CEA"/>
    <w:rsid w:val="0026301A"/>
    <w:rsid w:val="00283BBC"/>
    <w:rsid w:val="0029659F"/>
    <w:rsid w:val="002A1D4C"/>
    <w:rsid w:val="002A3B75"/>
    <w:rsid w:val="002A7AA7"/>
    <w:rsid w:val="002C0EAF"/>
    <w:rsid w:val="002C7B70"/>
    <w:rsid w:val="002D0DD2"/>
    <w:rsid w:val="002D41F9"/>
    <w:rsid w:val="002F03E6"/>
    <w:rsid w:val="002F4384"/>
    <w:rsid w:val="002F5447"/>
    <w:rsid w:val="00300DBB"/>
    <w:rsid w:val="00313DCE"/>
    <w:rsid w:val="00320416"/>
    <w:rsid w:val="003261A0"/>
    <w:rsid w:val="00333D44"/>
    <w:rsid w:val="0034111E"/>
    <w:rsid w:val="0034338F"/>
    <w:rsid w:val="00344A3D"/>
    <w:rsid w:val="0035117F"/>
    <w:rsid w:val="00373014"/>
    <w:rsid w:val="003874E8"/>
    <w:rsid w:val="003913D4"/>
    <w:rsid w:val="00391550"/>
    <w:rsid w:val="00391928"/>
    <w:rsid w:val="00393E1A"/>
    <w:rsid w:val="00396CBD"/>
    <w:rsid w:val="003A2925"/>
    <w:rsid w:val="003B0349"/>
    <w:rsid w:val="003B2D08"/>
    <w:rsid w:val="003B419A"/>
    <w:rsid w:val="003B6A0A"/>
    <w:rsid w:val="003C1BC7"/>
    <w:rsid w:val="003C60E1"/>
    <w:rsid w:val="003D7A66"/>
    <w:rsid w:val="003F3988"/>
    <w:rsid w:val="00407580"/>
    <w:rsid w:val="00421BED"/>
    <w:rsid w:val="0042545B"/>
    <w:rsid w:val="00425EBE"/>
    <w:rsid w:val="00425F34"/>
    <w:rsid w:val="00426214"/>
    <w:rsid w:val="004448BB"/>
    <w:rsid w:val="004449C9"/>
    <w:rsid w:val="00450233"/>
    <w:rsid w:val="0045248B"/>
    <w:rsid w:val="00457CFF"/>
    <w:rsid w:val="00475861"/>
    <w:rsid w:val="00475DA2"/>
    <w:rsid w:val="004770E9"/>
    <w:rsid w:val="00481880"/>
    <w:rsid w:val="004858C5"/>
    <w:rsid w:val="0048646B"/>
    <w:rsid w:val="004A0C33"/>
    <w:rsid w:val="004A2D7A"/>
    <w:rsid w:val="004A6DAF"/>
    <w:rsid w:val="004B6FFA"/>
    <w:rsid w:val="004C0761"/>
    <w:rsid w:val="004C7D30"/>
    <w:rsid w:val="004D1DF0"/>
    <w:rsid w:val="004D2324"/>
    <w:rsid w:val="004D3BCC"/>
    <w:rsid w:val="004E347F"/>
    <w:rsid w:val="004E5F47"/>
    <w:rsid w:val="00514C98"/>
    <w:rsid w:val="00523CCC"/>
    <w:rsid w:val="00524D20"/>
    <w:rsid w:val="00531DA4"/>
    <w:rsid w:val="005338C3"/>
    <w:rsid w:val="005729E9"/>
    <w:rsid w:val="00573CF6"/>
    <w:rsid w:val="00574F4E"/>
    <w:rsid w:val="00576DE7"/>
    <w:rsid w:val="00582AB6"/>
    <w:rsid w:val="00583121"/>
    <w:rsid w:val="00597993"/>
    <w:rsid w:val="005A2000"/>
    <w:rsid w:val="005B21C6"/>
    <w:rsid w:val="005B3372"/>
    <w:rsid w:val="005C22B4"/>
    <w:rsid w:val="005D1C21"/>
    <w:rsid w:val="005D5BB2"/>
    <w:rsid w:val="005F48CF"/>
    <w:rsid w:val="00600201"/>
    <w:rsid w:val="006326E3"/>
    <w:rsid w:val="00640054"/>
    <w:rsid w:val="00663A1C"/>
    <w:rsid w:val="00672473"/>
    <w:rsid w:val="00672499"/>
    <w:rsid w:val="00687E0A"/>
    <w:rsid w:val="00693109"/>
    <w:rsid w:val="00695A9F"/>
    <w:rsid w:val="006A4179"/>
    <w:rsid w:val="006A50D4"/>
    <w:rsid w:val="006A7A43"/>
    <w:rsid w:val="006B6890"/>
    <w:rsid w:val="006C4BC3"/>
    <w:rsid w:val="006C7220"/>
    <w:rsid w:val="006D113C"/>
    <w:rsid w:val="006D269B"/>
    <w:rsid w:val="006E2D3A"/>
    <w:rsid w:val="006F30B8"/>
    <w:rsid w:val="006F482A"/>
    <w:rsid w:val="006F7DE8"/>
    <w:rsid w:val="007319EF"/>
    <w:rsid w:val="00734FB1"/>
    <w:rsid w:val="00753637"/>
    <w:rsid w:val="00766D1C"/>
    <w:rsid w:val="007677AE"/>
    <w:rsid w:val="00773F9B"/>
    <w:rsid w:val="00782E92"/>
    <w:rsid w:val="00795FD5"/>
    <w:rsid w:val="00797050"/>
    <w:rsid w:val="007C4EB1"/>
    <w:rsid w:val="007D7991"/>
    <w:rsid w:val="007E2382"/>
    <w:rsid w:val="007F3AAC"/>
    <w:rsid w:val="007F5C0E"/>
    <w:rsid w:val="00800110"/>
    <w:rsid w:val="00824A74"/>
    <w:rsid w:val="0085304E"/>
    <w:rsid w:val="00862F97"/>
    <w:rsid w:val="00864BBD"/>
    <w:rsid w:val="008701F7"/>
    <w:rsid w:val="00880DD7"/>
    <w:rsid w:val="00884598"/>
    <w:rsid w:val="008A122E"/>
    <w:rsid w:val="008B1D65"/>
    <w:rsid w:val="008B6FF5"/>
    <w:rsid w:val="008C0D68"/>
    <w:rsid w:val="008C0FE0"/>
    <w:rsid w:val="008C1C8D"/>
    <w:rsid w:val="008C32BA"/>
    <w:rsid w:val="008C48DD"/>
    <w:rsid w:val="008D1DCF"/>
    <w:rsid w:val="008E1957"/>
    <w:rsid w:val="00903667"/>
    <w:rsid w:val="009126B2"/>
    <w:rsid w:val="00915F93"/>
    <w:rsid w:val="00916105"/>
    <w:rsid w:val="00935C0B"/>
    <w:rsid w:val="00944FFE"/>
    <w:rsid w:val="00945A0C"/>
    <w:rsid w:val="0094624F"/>
    <w:rsid w:val="00960749"/>
    <w:rsid w:val="009727F2"/>
    <w:rsid w:val="00976304"/>
    <w:rsid w:val="00980994"/>
    <w:rsid w:val="009825D4"/>
    <w:rsid w:val="00990A6B"/>
    <w:rsid w:val="009A1320"/>
    <w:rsid w:val="009A4AED"/>
    <w:rsid w:val="009A6F9E"/>
    <w:rsid w:val="009B3A0C"/>
    <w:rsid w:val="009C5286"/>
    <w:rsid w:val="009D6389"/>
    <w:rsid w:val="009F1AB2"/>
    <w:rsid w:val="009F6611"/>
    <w:rsid w:val="00A12FD6"/>
    <w:rsid w:val="00A22B04"/>
    <w:rsid w:val="00A423AD"/>
    <w:rsid w:val="00A42EC4"/>
    <w:rsid w:val="00A44D16"/>
    <w:rsid w:val="00A51C9B"/>
    <w:rsid w:val="00A61EE9"/>
    <w:rsid w:val="00A651A8"/>
    <w:rsid w:val="00A66876"/>
    <w:rsid w:val="00A94117"/>
    <w:rsid w:val="00AA2434"/>
    <w:rsid w:val="00AA32A5"/>
    <w:rsid w:val="00AB25DB"/>
    <w:rsid w:val="00AB3498"/>
    <w:rsid w:val="00AC1004"/>
    <w:rsid w:val="00AD0509"/>
    <w:rsid w:val="00AE4530"/>
    <w:rsid w:val="00AE7C1A"/>
    <w:rsid w:val="00AF5904"/>
    <w:rsid w:val="00B07A87"/>
    <w:rsid w:val="00B07BDE"/>
    <w:rsid w:val="00B11C02"/>
    <w:rsid w:val="00B217A1"/>
    <w:rsid w:val="00B3025F"/>
    <w:rsid w:val="00B30FC7"/>
    <w:rsid w:val="00B35951"/>
    <w:rsid w:val="00B42231"/>
    <w:rsid w:val="00B656E9"/>
    <w:rsid w:val="00B65BE0"/>
    <w:rsid w:val="00B87B38"/>
    <w:rsid w:val="00B96B96"/>
    <w:rsid w:val="00BA2409"/>
    <w:rsid w:val="00BA5D48"/>
    <w:rsid w:val="00BB1FD8"/>
    <w:rsid w:val="00BB735E"/>
    <w:rsid w:val="00BB7F93"/>
    <w:rsid w:val="00BC0A2E"/>
    <w:rsid w:val="00BC37B2"/>
    <w:rsid w:val="00BD1A3B"/>
    <w:rsid w:val="00BE613B"/>
    <w:rsid w:val="00BE6A2F"/>
    <w:rsid w:val="00BF1823"/>
    <w:rsid w:val="00C024E2"/>
    <w:rsid w:val="00C0469C"/>
    <w:rsid w:val="00C26748"/>
    <w:rsid w:val="00C27F32"/>
    <w:rsid w:val="00C3150D"/>
    <w:rsid w:val="00C321A8"/>
    <w:rsid w:val="00C3642A"/>
    <w:rsid w:val="00C41629"/>
    <w:rsid w:val="00C63EA9"/>
    <w:rsid w:val="00C73B2F"/>
    <w:rsid w:val="00C82B8E"/>
    <w:rsid w:val="00C90A25"/>
    <w:rsid w:val="00C918B8"/>
    <w:rsid w:val="00C939BB"/>
    <w:rsid w:val="00C9517B"/>
    <w:rsid w:val="00CA5B42"/>
    <w:rsid w:val="00CB2C3B"/>
    <w:rsid w:val="00CB4ECD"/>
    <w:rsid w:val="00CB7131"/>
    <w:rsid w:val="00CB7A9A"/>
    <w:rsid w:val="00CC3D0A"/>
    <w:rsid w:val="00CC6C69"/>
    <w:rsid w:val="00CE23A7"/>
    <w:rsid w:val="00CF4119"/>
    <w:rsid w:val="00CF7FD4"/>
    <w:rsid w:val="00D40429"/>
    <w:rsid w:val="00D458E3"/>
    <w:rsid w:val="00D54302"/>
    <w:rsid w:val="00D543A5"/>
    <w:rsid w:val="00D645F0"/>
    <w:rsid w:val="00D64D92"/>
    <w:rsid w:val="00D65A7E"/>
    <w:rsid w:val="00D76857"/>
    <w:rsid w:val="00D8492B"/>
    <w:rsid w:val="00D9294B"/>
    <w:rsid w:val="00DA19D0"/>
    <w:rsid w:val="00DA5F4A"/>
    <w:rsid w:val="00DB27F4"/>
    <w:rsid w:val="00DB4001"/>
    <w:rsid w:val="00DB66BB"/>
    <w:rsid w:val="00DE025D"/>
    <w:rsid w:val="00DF07B4"/>
    <w:rsid w:val="00DF194B"/>
    <w:rsid w:val="00E02DE3"/>
    <w:rsid w:val="00E031F1"/>
    <w:rsid w:val="00E051CC"/>
    <w:rsid w:val="00E10B8B"/>
    <w:rsid w:val="00E13141"/>
    <w:rsid w:val="00E15A2E"/>
    <w:rsid w:val="00E2615F"/>
    <w:rsid w:val="00E31612"/>
    <w:rsid w:val="00E3349A"/>
    <w:rsid w:val="00E33AB1"/>
    <w:rsid w:val="00E35027"/>
    <w:rsid w:val="00E47789"/>
    <w:rsid w:val="00E544C7"/>
    <w:rsid w:val="00E54CC5"/>
    <w:rsid w:val="00E55637"/>
    <w:rsid w:val="00E63D27"/>
    <w:rsid w:val="00E66268"/>
    <w:rsid w:val="00E71A95"/>
    <w:rsid w:val="00E86182"/>
    <w:rsid w:val="00EA2274"/>
    <w:rsid w:val="00EA507C"/>
    <w:rsid w:val="00EC196B"/>
    <w:rsid w:val="00EC72AF"/>
    <w:rsid w:val="00EE313B"/>
    <w:rsid w:val="00F16ED5"/>
    <w:rsid w:val="00F25957"/>
    <w:rsid w:val="00F2673B"/>
    <w:rsid w:val="00F33812"/>
    <w:rsid w:val="00F52F9D"/>
    <w:rsid w:val="00F532A6"/>
    <w:rsid w:val="00F62B95"/>
    <w:rsid w:val="00F65CF0"/>
    <w:rsid w:val="00F723C7"/>
    <w:rsid w:val="00F73377"/>
    <w:rsid w:val="00F7513E"/>
    <w:rsid w:val="00F80629"/>
    <w:rsid w:val="00F80999"/>
    <w:rsid w:val="00F83379"/>
    <w:rsid w:val="00F844E7"/>
    <w:rsid w:val="00F869CC"/>
    <w:rsid w:val="00F90319"/>
    <w:rsid w:val="00FA2926"/>
    <w:rsid w:val="00FA2CBE"/>
    <w:rsid w:val="00FA3F95"/>
    <w:rsid w:val="00FB1612"/>
    <w:rsid w:val="00FC4B92"/>
    <w:rsid w:val="00FD3585"/>
    <w:rsid w:val="00FE21E6"/>
    <w:rsid w:val="00FE599D"/>
    <w:rsid w:val="00FF6582"/>
    <w:rsid w:val="02901050"/>
    <w:rsid w:val="051DB82F"/>
    <w:rsid w:val="1C8FA801"/>
    <w:rsid w:val="271131D3"/>
    <w:rsid w:val="295B78E2"/>
    <w:rsid w:val="307C32C6"/>
    <w:rsid w:val="38993E51"/>
    <w:rsid w:val="46D2D539"/>
    <w:rsid w:val="4910FF1E"/>
    <w:rsid w:val="52CC5611"/>
    <w:rsid w:val="5512FC05"/>
    <w:rsid w:val="55C83F62"/>
    <w:rsid w:val="56E78106"/>
    <w:rsid w:val="5ADE5164"/>
    <w:rsid w:val="5BA58DB1"/>
    <w:rsid w:val="5CE57541"/>
    <w:rsid w:val="62FAA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5921B"/>
  <w15:chartTrackingRefBased/>
  <w15:docId w15:val="{FD99419B-BCC9-4D7A-B420-C2A5D365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1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govero1@gmail.com" TargetMode="External"/><Relationship Id="rId13" Type="http://schemas.openxmlformats.org/officeDocument/2006/relationships/hyperlink" Target="mailto:mapassmore@ao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sestug@aol.com" TargetMode="External"/><Relationship Id="rId12" Type="http://schemas.openxmlformats.org/officeDocument/2006/relationships/hyperlink" Target="mailto:mthomassonn@charter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oonier@thurmanlaw.com" TargetMode="External"/><Relationship Id="rId11" Type="http://schemas.openxmlformats.org/officeDocument/2006/relationships/hyperlink" Target="mailto:donnagoede@att.net" TargetMode="External"/><Relationship Id="rId5" Type="http://schemas.openxmlformats.org/officeDocument/2006/relationships/hyperlink" Target="mailto:aknickman@jeffersoncountycasa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willfi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mara.ablan@gmail.com" TargetMode="External"/><Relationship Id="rId14" Type="http://schemas.openxmlformats.org/officeDocument/2006/relationships/hyperlink" Target="mailto:beden@wegmann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Ablan</dc:creator>
  <cp:keywords/>
  <dc:description/>
  <cp:lastModifiedBy>Alicia</cp:lastModifiedBy>
  <cp:revision>2</cp:revision>
  <dcterms:created xsi:type="dcterms:W3CDTF">2022-06-07T00:43:00Z</dcterms:created>
  <dcterms:modified xsi:type="dcterms:W3CDTF">2022-06-07T00:43:00Z</dcterms:modified>
</cp:coreProperties>
</file>