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55443" w14:textId="6E55F5C4" w:rsidR="0004606C" w:rsidRDefault="295B78E2" w:rsidP="5CE57541">
      <w:pPr>
        <w:spacing w:line="276" w:lineRule="auto"/>
        <w:jc w:val="center"/>
      </w:pPr>
      <w:r w:rsidRPr="295B78E2">
        <w:rPr>
          <w:rFonts w:ascii="Calibri" w:eastAsia="Calibri" w:hAnsi="Calibri" w:cs="Calibri"/>
          <w:b/>
          <w:bCs/>
          <w:sz w:val="28"/>
          <w:szCs w:val="28"/>
        </w:rPr>
        <w:t xml:space="preserve">MINUTES CASA BOARD OF DIRECTORS MEETING, </w:t>
      </w:r>
      <w:r w:rsidR="006C6F8E">
        <w:rPr>
          <w:rFonts w:ascii="Calibri" w:eastAsia="Calibri" w:hAnsi="Calibri" w:cs="Calibri"/>
          <w:b/>
          <w:bCs/>
          <w:sz w:val="28"/>
          <w:szCs w:val="28"/>
        </w:rPr>
        <w:t>JUNE</w:t>
      </w:r>
      <w:r w:rsidR="006A7A43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450233">
        <w:rPr>
          <w:rFonts w:ascii="Calibri" w:eastAsia="Calibri" w:hAnsi="Calibri" w:cs="Calibri"/>
          <w:b/>
          <w:bCs/>
          <w:sz w:val="28"/>
          <w:szCs w:val="28"/>
        </w:rPr>
        <w:t>1</w:t>
      </w:r>
      <w:r w:rsidR="006C6F8E">
        <w:rPr>
          <w:rFonts w:ascii="Calibri" w:eastAsia="Calibri" w:hAnsi="Calibri" w:cs="Calibri"/>
          <w:b/>
          <w:bCs/>
          <w:sz w:val="28"/>
          <w:szCs w:val="28"/>
        </w:rPr>
        <w:t>4</w:t>
      </w:r>
      <w:r w:rsidRPr="295B78E2">
        <w:rPr>
          <w:rFonts w:ascii="Calibri" w:eastAsia="Calibri" w:hAnsi="Calibri" w:cs="Calibri"/>
          <w:b/>
          <w:bCs/>
          <w:sz w:val="28"/>
          <w:szCs w:val="28"/>
        </w:rPr>
        <w:t>, 202</w:t>
      </w:r>
      <w:r w:rsidR="00E86182">
        <w:rPr>
          <w:rFonts w:ascii="Calibri" w:eastAsia="Calibri" w:hAnsi="Calibri" w:cs="Calibri"/>
          <w:b/>
          <w:bCs/>
          <w:sz w:val="28"/>
          <w:szCs w:val="28"/>
        </w:rPr>
        <w:t>2</w:t>
      </w:r>
    </w:p>
    <w:p w14:paraId="72C52C8F" w14:textId="77777777" w:rsidR="006C6F8E" w:rsidRDefault="5CE57541" w:rsidP="5CE57541">
      <w:pPr>
        <w:spacing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5CE57541">
        <w:rPr>
          <w:rFonts w:ascii="Calibri" w:eastAsia="Calibri" w:hAnsi="Calibri" w:cs="Calibri"/>
          <w:b/>
          <w:bCs/>
          <w:sz w:val="28"/>
          <w:szCs w:val="28"/>
        </w:rPr>
        <w:t xml:space="preserve">PLACE:  </w:t>
      </w:r>
      <w:r w:rsidR="006C6F8E">
        <w:rPr>
          <w:rFonts w:ascii="Calibri" w:eastAsia="Calibri" w:hAnsi="Calibri" w:cs="Calibri"/>
          <w:b/>
          <w:bCs/>
          <w:sz w:val="28"/>
          <w:szCs w:val="28"/>
        </w:rPr>
        <w:t xml:space="preserve">HYBRID MEETING IN CASA OFFICE and </w:t>
      </w:r>
      <w:r w:rsidR="002F5447">
        <w:rPr>
          <w:rFonts w:ascii="Calibri" w:eastAsia="Calibri" w:hAnsi="Calibri" w:cs="Calibri"/>
          <w:b/>
          <w:bCs/>
          <w:sz w:val="28"/>
          <w:szCs w:val="28"/>
        </w:rPr>
        <w:t xml:space="preserve">VIRTUAL </w:t>
      </w:r>
      <w:r w:rsidR="00FE599D">
        <w:rPr>
          <w:rFonts w:ascii="Calibri" w:eastAsia="Calibri" w:hAnsi="Calibri" w:cs="Calibri"/>
          <w:b/>
          <w:bCs/>
          <w:sz w:val="28"/>
          <w:szCs w:val="28"/>
        </w:rPr>
        <w:t>(</w:t>
      </w:r>
      <w:r w:rsidR="002F5447">
        <w:rPr>
          <w:rFonts w:ascii="Calibri" w:eastAsia="Calibri" w:hAnsi="Calibri" w:cs="Calibri"/>
          <w:b/>
          <w:bCs/>
          <w:sz w:val="28"/>
          <w:szCs w:val="28"/>
        </w:rPr>
        <w:t>VIA ZOOM</w:t>
      </w:r>
      <w:r w:rsidR="00FE599D">
        <w:rPr>
          <w:rFonts w:ascii="Calibri" w:eastAsia="Calibri" w:hAnsi="Calibri" w:cs="Calibri"/>
          <w:b/>
          <w:bCs/>
          <w:sz w:val="28"/>
          <w:szCs w:val="28"/>
        </w:rPr>
        <w:t>)</w:t>
      </w:r>
      <w:r w:rsidR="006C6F8E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35F65825" w14:textId="307333A6" w:rsidR="0004606C" w:rsidRDefault="006C6F8E" w:rsidP="5CE57541">
      <w:pPr>
        <w:spacing w:line="276" w:lineRule="auto"/>
        <w:jc w:val="center"/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CASA Office:   </w:t>
      </w:r>
    </w:p>
    <w:p w14:paraId="2A87C0C2" w14:textId="04E81805" w:rsidR="0004606C" w:rsidRDefault="5CE57541" w:rsidP="5CE57541">
      <w:pPr>
        <w:spacing w:line="276" w:lineRule="auto"/>
        <w:jc w:val="center"/>
      </w:pPr>
      <w:r w:rsidRPr="5CE57541">
        <w:rPr>
          <w:rFonts w:ascii="Calibri" w:eastAsia="Calibri" w:hAnsi="Calibri" w:cs="Calibri"/>
          <w:b/>
          <w:bCs/>
          <w:sz w:val="28"/>
          <w:szCs w:val="28"/>
        </w:rPr>
        <w:t>TIME OF BOARD MEETING: 6:00 PM</w:t>
      </w:r>
    </w:p>
    <w:p w14:paraId="27C35E41" w14:textId="1D6B974E" w:rsidR="0004606C" w:rsidRDefault="295B78E2" w:rsidP="307C32C6">
      <w:pPr>
        <w:spacing w:line="276" w:lineRule="auto"/>
      </w:pPr>
      <w:r w:rsidRPr="295B78E2">
        <w:rPr>
          <w:rFonts w:ascii="Calibri" w:eastAsia="Calibri" w:hAnsi="Calibri" w:cs="Calibri"/>
          <w:b/>
          <w:bCs/>
        </w:rPr>
        <w:t xml:space="preserve">PRESENT:   </w:t>
      </w:r>
      <w:proofErr w:type="spellStart"/>
      <w:r w:rsidR="00C26748" w:rsidRPr="295B78E2">
        <w:rPr>
          <w:rFonts w:ascii="Calibri" w:eastAsia="Calibri" w:hAnsi="Calibri" w:cs="Calibri"/>
          <w:b/>
          <w:bCs/>
        </w:rPr>
        <w:t>Retta</w:t>
      </w:r>
      <w:proofErr w:type="spellEnd"/>
      <w:r w:rsidR="00C26748" w:rsidRPr="295B78E2">
        <w:rPr>
          <w:rFonts w:ascii="Calibri" w:eastAsia="Calibri" w:hAnsi="Calibri" w:cs="Calibri"/>
          <w:b/>
          <w:bCs/>
        </w:rPr>
        <w:t xml:space="preserve"> “Susan” </w:t>
      </w:r>
      <w:proofErr w:type="spellStart"/>
      <w:r w:rsidR="00C26748" w:rsidRPr="295B78E2">
        <w:rPr>
          <w:rFonts w:ascii="Calibri" w:eastAsia="Calibri" w:hAnsi="Calibri" w:cs="Calibri"/>
          <w:b/>
          <w:bCs/>
        </w:rPr>
        <w:t>Tuggle</w:t>
      </w:r>
      <w:proofErr w:type="spellEnd"/>
      <w:r w:rsidR="00C26748">
        <w:rPr>
          <w:rFonts w:ascii="Calibri" w:eastAsia="Calibri" w:hAnsi="Calibri" w:cs="Calibri"/>
          <w:b/>
          <w:bCs/>
        </w:rPr>
        <w:t xml:space="preserve">; </w:t>
      </w:r>
      <w:r w:rsidRPr="295B78E2">
        <w:rPr>
          <w:rFonts w:ascii="Calibri" w:eastAsia="Calibri" w:hAnsi="Calibri" w:cs="Calibri"/>
          <w:b/>
          <w:bCs/>
        </w:rPr>
        <w:t xml:space="preserve">Tammy </w:t>
      </w:r>
      <w:proofErr w:type="spellStart"/>
      <w:r w:rsidRPr="295B78E2">
        <w:rPr>
          <w:rFonts w:ascii="Calibri" w:eastAsia="Calibri" w:hAnsi="Calibri" w:cs="Calibri"/>
          <w:b/>
          <w:bCs/>
        </w:rPr>
        <w:t>Ablan</w:t>
      </w:r>
      <w:proofErr w:type="spellEnd"/>
      <w:r w:rsidR="006C6F8E">
        <w:rPr>
          <w:rFonts w:ascii="Calibri" w:eastAsia="Calibri" w:hAnsi="Calibri" w:cs="Calibri"/>
          <w:b/>
          <w:bCs/>
        </w:rPr>
        <w:t xml:space="preserve"> (via Zoom)</w:t>
      </w:r>
      <w:r w:rsidRPr="295B78E2">
        <w:rPr>
          <w:rFonts w:ascii="Calibri" w:eastAsia="Calibri" w:hAnsi="Calibri" w:cs="Calibri"/>
          <w:b/>
          <w:bCs/>
        </w:rPr>
        <w:t xml:space="preserve">; </w:t>
      </w:r>
      <w:r w:rsidR="00B07BDE" w:rsidRPr="295B78E2">
        <w:rPr>
          <w:rFonts w:ascii="Calibri" w:eastAsia="Calibri" w:hAnsi="Calibri" w:cs="Calibri"/>
          <w:b/>
          <w:bCs/>
        </w:rPr>
        <w:t xml:space="preserve">Donna </w:t>
      </w:r>
      <w:proofErr w:type="spellStart"/>
      <w:r w:rsidR="00B07BDE" w:rsidRPr="295B78E2">
        <w:rPr>
          <w:rFonts w:ascii="Calibri" w:eastAsia="Calibri" w:hAnsi="Calibri" w:cs="Calibri"/>
          <w:b/>
          <w:bCs/>
        </w:rPr>
        <w:t>Goede</w:t>
      </w:r>
      <w:proofErr w:type="spellEnd"/>
      <w:r w:rsidR="00B07BDE">
        <w:rPr>
          <w:rFonts w:ascii="Calibri" w:eastAsia="Calibri" w:hAnsi="Calibri" w:cs="Calibri"/>
          <w:b/>
          <w:bCs/>
        </w:rPr>
        <w:t>;</w:t>
      </w:r>
      <w:r w:rsidR="00B07BDE">
        <w:rPr>
          <w:rFonts w:eastAsiaTheme="minorEastAsia"/>
          <w:b/>
          <w:bCs/>
        </w:rPr>
        <w:t xml:space="preserve"> </w:t>
      </w:r>
      <w:r w:rsidR="00E86182" w:rsidRPr="0042545B">
        <w:rPr>
          <w:rFonts w:eastAsiaTheme="minorEastAsia"/>
          <w:b/>
          <w:bCs/>
        </w:rPr>
        <w:t xml:space="preserve">Margie </w:t>
      </w:r>
      <w:proofErr w:type="spellStart"/>
      <w:r w:rsidR="00E86182" w:rsidRPr="0042545B">
        <w:rPr>
          <w:rFonts w:eastAsiaTheme="minorEastAsia"/>
          <w:b/>
          <w:bCs/>
        </w:rPr>
        <w:t>Passmore</w:t>
      </w:r>
      <w:proofErr w:type="spellEnd"/>
      <w:r w:rsidR="00E86182">
        <w:rPr>
          <w:rFonts w:eastAsiaTheme="minorEastAsia"/>
          <w:b/>
          <w:bCs/>
        </w:rPr>
        <w:t>;</w:t>
      </w:r>
      <w:r w:rsidR="00E86182" w:rsidRPr="00196280">
        <w:rPr>
          <w:rFonts w:eastAsiaTheme="minorEastAsia"/>
          <w:b/>
          <w:bCs/>
        </w:rPr>
        <w:t xml:space="preserve"> </w:t>
      </w:r>
      <w:r w:rsidR="00E86182" w:rsidRPr="0042545B">
        <w:rPr>
          <w:rFonts w:eastAsiaTheme="minorEastAsia"/>
          <w:b/>
          <w:bCs/>
        </w:rPr>
        <w:t>Mary Thomasson</w:t>
      </w:r>
      <w:r w:rsidR="00E86182">
        <w:rPr>
          <w:rFonts w:eastAsiaTheme="minorEastAsia"/>
          <w:b/>
          <w:bCs/>
        </w:rPr>
        <w:t>;</w:t>
      </w:r>
      <w:r w:rsidR="00E86182">
        <w:rPr>
          <w:rFonts w:ascii="Calibri" w:eastAsia="Calibri" w:hAnsi="Calibri" w:cs="Calibri"/>
          <w:b/>
          <w:bCs/>
        </w:rPr>
        <w:t xml:space="preserve"> Bianca Eden;</w:t>
      </w:r>
      <w:r w:rsidR="00E86182" w:rsidRPr="295B78E2">
        <w:rPr>
          <w:rFonts w:ascii="Calibri" w:eastAsia="Calibri" w:hAnsi="Calibri" w:cs="Calibri"/>
          <w:b/>
          <w:bCs/>
        </w:rPr>
        <w:t xml:space="preserve"> </w:t>
      </w:r>
      <w:r w:rsidR="006C6F8E">
        <w:rPr>
          <w:rFonts w:ascii="Calibri" w:eastAsia="Calibri" w:hAnsi="Calibri" w:cs="Calibri"/>
          <w:b/>
          <w:bCs/>
        </w:rPr>
        <w:t xml:space="preserve">Elaine Wilson; </w:t>
      </w:r>
      <w:r w:rsidR="009E664E">
        <w:rPr>
          <w:rFonts w:ascii="Calibri" w:eastAsia="Calibri" w:hAnsi="Calibri" w:cs="Calibri"/>
          <w:b/>
          <w:bCs/>
        </w:rPr>
        <w:t xml:space="preserve">and </w:t>
      </w:r>
      <w:r w:rsidRPr="295B78E2">
        <w:rPr>
          <w:rFonts w:ascii="Calibri" w:eastAsia="Calibri" w:hAnsi="Calibri" w:cs="Calibri"/>
          <w:b/>
          <w:bCs/>
        </w:rPr>
        <w:t xml:space="preserve">Alicia </w:t>
      </w:r>
      <w:proofErr w:type="spellStart"/>
      <w:r w:rsidRPr="295B78E2">
        <w:rPr>
          <w:rFonts w:ascii="Calibri" w:eastAsia="Calibri" w:hAnsi="Calibri" w:cs="Calibri"/>
          <w:b/>
          <w:bCs/>
        </w:rPr>
        <w:t>Knickman</w:t>
      </w:r>
      <w:proofErr w:type="spellEnd"/>
      <w:r w:rsidRPr="295B78E2">
        <w:rPr>
          <w:rFonts w:ascii="Calibri" w:eastAsia="Calibri" w:hAnsi="Calibri" w:cs="Calibri"/>
          <w:b/>
          <w:bCs/>
        </w:rPr>
        <w:t>, Executive Director</w:t>
      </w:r>
      <w:r w:rsidR="00EA2274">
        <w:rPr>
          <w:rFonts w:ascii="Calibri" w:eastAsia="Calibri" w:hAnsi="Calibri" w:cs="Calibri"/>
          <w:b/>
          <w:bCs/>
        </w:rPr>
        <w:t>.</w:t>
      </w:r>
    </w:p>
    <w:p w14:paraId="2EC45E7A" w14:textId="1E25472B" w:rsidR="5512FC05" w:rsidRDefault="295B78E2" w:rsidP="5512FC05">
      <w:pPr>
        <w:spacing w:line="276" w:lineRule="auto"/>
        <w:rPr>
          <w:rFonts w:ascii="Calibri" w:eastAsia="Calibri" w:hAnsi="Calibri" w:cs="Calibri"/>
          <w:b/>
          <w:bCs/>
        </w:rPr>
      </w:pPr>
      <w:r w:rsidRPr="295B78E2">
        <w:rPr>
          <w:rFonts w:ascii="Calibri" w:eastAsia="Calibri" w:hAnsi="Calibri" w:cs="Calibri"/>
          <w:b/>
          <w:bCs/>
        </w:rPr>
        <w:t xml:space="preserve">Excused:  </w:t>
      </w:r>
      <w:r w:rsidR="006C6F8E">
        <w:rPr>
          <w:rFonts w:ascii="Calibri" w:eastAsia="Calibri" w:hAnsi="Calibri" w:cs="Calibri"/>
          <w:b/>
          <w:bCs/>
        </w:rPr>
        <w:t xml:space="preserve">Brandon </w:t>
      </w:r>
      <w:proofErr w:type="spellStart"/>
      <w:r w:rsidR="006C6F8E">
        <w:rPr>
          <w:rFonts w:ascii="Calibri" w:eastAsia="Calibri" w:hAnsi="Calibri" w:cs="Calibri"/>
          <w:b/>
          <w:bCs/>
        </w:rPr>
        <w:t>Moonier</w:t>
      </w:r>
      <w:proofErr w:type="spellEnd"/>
      <w:r w:rsidR="006C6F8E">
        <w:rPr>
          <w:rFonts w:ascii="Calibri" w:eastAsia="Calibri" w:hAnsi="Calibri" w:cs="Calibri"/>
          <w:b/>
          <w:bCs/>
        </w:rPr>
        <w:t xml:space="preserve">; </w:t>
      </w:r>
      <w:r w:rsidR="00E86182" w:rsidRPr="295B78E2">
        <w:rPr>
          <w:rFonts w:ascii="Calibri" w:eastAsia="Calibri" w:hAnsi="Calibri" w:cs="Calibri"/>
          <w:b/>
          <w:bCs/>
        </w:rPr>
        <w:t xml:space="preserve">Sara </w:t>
      </w:r>
      <w:proofErr w:type="spellStart"/>
      <w:r w:rsidR="00E86182" w:rsidRPr="295B78E2">
        <w:rPr>
          <w:rFonts w:ascii="Calibri" w:eastAsia="Calibri" w:hAnsi="Calibri" w:cs="Calibri"/>
          <w:b/>
          <w:bCs/>
        </w:rPr>
        <w:t>Govero</w:t>
      </w:r>
      <w:proofErr w:type="spellEnd"/>
      <w:r w:rsidR="00E86182">
        <w:rPr>
          <w:rFonts w:ascii="Calibri" w:eastAsia="Calibri" w:hAnsi="Calibri" w:cs="Calibri"/>
          <w:b/>
          <w:bCs/>
        </w:rPr>
        <w:t>;</w:t>
      </w:r>
      <w:r w:rsidR="00E86182" w:rsidRPr="295B78E2">
        <w:rPr>
          <w:rFonts w:ascii="Calibri" w:eastAsia="Calibri" w:hAnsi="Calibri" w:cs="Calibri"/>
          <w:b/>
          <w:bCs/>
        </w:rPr>
        <w:t xml:space="preserve"> Steve Williams </w:t>
      </w:r>
    </w:p>
    <w:p w14:paraId="50AB4339" w14:textId="7CB7546A" w:rsidR="0004606C" w:rsidRDefault="295B78E2" w:rsidP="295B78E2">
      <w:pPr>
        <w:spacing w:line="276" w:lineRule="auto"/>
        <w:rPr>
          <w:rFonts w:ascii="Calibri" w:eastAsia="Calibri" w:hAnsi="Calibri" w:cs="Calibri"/>
          <w:b/>
          <w:bCs/>
        </w:rPr>
      </w:pPr>
      <w:r w:rsidRPr="295B78E2">
        <w:rPr>
          <w:rFonts w:ascii="Calibri" w:eastAsia="Calibri" w:hAnsi="Calibri" w:cs="Calibri"/>
          <w:b/>
          <w:bCs/>
        </w:rPr>
        <w:t>Not Excused:   N/A</w:t>
      </w:r>
    </w:p>
    <w:p w14:paraId="19176620" w14:textId="679DAF85" w:rsidR="0004606C" w:rsidRPr="009E664E" w:rsidRDefault="295B78E2" w:rsidP="5CE5754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95B78E2">
        <w:rPr>
          <w:rFonts w:ascii="Calibri" w:eastAsia="Calibri" w:hAnsi="Calibri" w:cs="Calibri"/>
        </w:rPr>
        <w:t xml:space="preserve">The meeting was called to order by </w:t>
      </w:r>
      <w:r w:rsidR="007E2FB7">
        <w:rPr>
          <w:rFonts w:ascii="Calibri" w:eastAsia="Calibri" w:hAnsi="Calibri" w:cs="Calibri"/>
        </w:rPr>
        <w:t>Susan</w:t>
      </w:r>
      <w:r w:rsidRPr="295B78E2">
        <w:rPr>
          <w:rFonts w:ascii="Calibri" w:eastAsia="Calibri" w:hAnsi="Calibri" w:cs="Calibri"/>
        </w:rPr>
        <w:t xml:space="preserve"> at </w:t>
      </w:r>
      <w:r w:rsidR="007E2FB7">
        <w:rPr>
          <w:rFonts w:ascii="Calibri" w:eastAsia="Calibri" w:hAnsi="Calibri" w:cs="Calibri"/>
        </w:rPr>
        <w:t>5</w:t>
      </w:r>
      <w:r w:rsidRPr="295B78E2">
        <w:rPr>
          <w:rFonts w:ascii="Calibri" w:eastAsia="Calibri" w:hAnsi="Calibri" w:cs="Calibri"/>
        </w:rPr>
        <w:t>:</w:t>
      </w:r>
      <w:r w:rsidR="007E2FB7">
        <w:rPr>
          <w:rFonts w:ascii="Calibri" w:eastAsia="Calibri" w:hAnsi="Calibri" w:cs="Calibri"/>
        </w:rPr>
        <w:t>57</w:t>
      </w:r>
      <w:r w:rsidRPr="295B78E2">
        <w:rPr>
          <w:rFonts w:ascii="Calibri" w:eastAsia="Calibri" w:hAnsi="Calibri" w:cs="Calibri"/>
        </w:rPr>
        <w:t xml:space="preserve"> PM.</w:t>
      </w:r>
    </w:p>
    <w:p w14:paraId="7B944502" w14:textId="13295586" w:rsidR="009D6389" w:rsidRPr="009D6389" w:rsidRDefault="295B78E2" w:rsidP="5CE5754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95B78E2">
        <w:rPr>
          <w:rFonts w:ascii="Calibri" w:eastAsia="Calibri" w:hAnsi="Calibri" w:cs="Calibri"/>
        </w:rPr>
        <w:t xml:space="preserve">Board approved the </w:t>
      </w:r>
      <w:r w:rsidR="009E664E">
        <w:rPr>
          <w:rFonts w:ascii="Calibri" w:eastAsia="Calibri" w:hAnsi="Calibri" w:cs="Calibri"/>
        </w:rPr>
        <w:t>May</w:t>
      </w:r>
      <w:r w:rsidRPr="295B78E2">
        <w:rPr>
          <w:rFonts w:ascii="Calibri" w:eastAsia="Calibri" w:hAnsi="Calibri" w:cs="Calibri"/>
        </w:rPr>
        <w:t xml:space="preserve"> 202</w:t>
      </w:r>
      <w:r w:rsidR="007F3AAC">
        <w:rPr>
          <w:rFonts w:ascii="Calibri" w:eastAsia="Calibri" w:hAnsi="Calibri" w:cs="Calibri"/>
        </w:rPr>
        <w:t>2</w:t>
      </w:r>
      <w:r w:rsidRPr="295B78E2">
        <w:rPr>
          <w:rFonts w:ascii="Calibri" w:eastAsia="Calibri" w:hAnsi="Calibri" w:cs="Calibri"/>
        </w:rPr>
        <w:t xml:space="preserve"> Board Meeting </w:t>
      </w:r>
      <w:r w:rsidR="009D6389">
        <w:rPr>
          <w:rFonts w:ascii="Calibri" w:eastAsia="Calibri" w:hAnsi="Calibri" w:cs="Calibri"/>
        </w:rPr>
        <w:t>m</w:t>
      </w:r>
      <w:r w:rsidRPr="295B78E2">
        <w:rPr>
          <w:rFonts w:ascii="Calibri" w:eastAsia="Calibri" w:hAnsi="Calibri" w:cs="Calibri"/>
        </w:rPr>
        <w:t xml:space="preserve">inutes.  </w:t>
      </w:r>
    </w:p>
    <w:p w14:paraId="1453D203" w14:textId="06CCD0F0" w:rsidR="00426214" w:rsidRPr="00103C28" w:rsidRDefault="00426214" w:rsidP="00426214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 w:rsidRPr="00103C28">
        <w:rPr>
          <w:rFonts w:ascii="Calibri" w:eastAsia="Calibri" w:hAnsi="Calibri" w:cs="Calibri"/>
        </w:rPr>
        <w:t>CASA Program Update:</w:t>
      </w:r>
    </w:p>
    <w:p w14:paraId="352A5F02" w14:textId="71BFDB69" w:rsidR="00BC37B2" w:rsidRDefault="007E2FB7" w:rsidP="009E664E">
      <w:pPr>
        <w:pStyle w:val="ListParagraph"/>
        <w:numPr>
          <w:ilvl w:val="1"/>
          <w:numId w:val="1"/>
        </w:numPr>
      </w:pPr>
      <w:r>
        <w:t>Final two volunteers from the most recent course have been sworn in.  This was the first in-person swearing-in since COVID.</w:t>
      </w:r>
    </w:p>
    <w:p w14:paraId="68514726" w14:textId="21C7273F" w:rsidR="007E2FB7" w:rsidRDefault="007E2FB7" w:rsidP="009E664E">
      <w:pPr>
        <w:pStyle w:val="ListParagraph"/>
        <w:numPr>
          <w:ilvl w:val="1"/>
          <w:numId w:val="1"/>
        </w:numPr>
      </w:pPr>
      <w:r>
        <w:t>Building next class for Fall – starting the week of Labor Day</w:t>
      </w:r>
    </w:p>
    <w:p w14:paraId="70395D85" w14:textId="44F7D276" w:rsidR="007E2FB7" w:rsidRDefault="007E2FB7" w:rsidP="009E664E">
      <w:pPr>
        <w:pStyle w:val="ListParagraph"/>
        <w:numPr>
          <w:ilvl w:val="1"/>
          <w:numId w:val="1"/>
        </w:numPr>
      </w:pPr>
      <w:r>
        <w:t>Alicia has delivered five speaking en</w:t>
      </w:r>
      <w:r w:rsidR="00AC0BB1">
        <w:t>g</w:t>
      </w:r>
      <w:r>
        <w:t>agements</w:t>
      </w:r>
    </w:p>
    <w:p w14:paraId="48271A43" w14:textId="3A253802" w:rsidR="00AC0BB1" w:rsidRDefault="00AC0BB1" w:rsidP="00673E1F">
      <w:pPr>
        <w:pStyle w:val="ListParagraph"/>
        <w:numPr>
          <w:ilvl w:val="1"/>
          <w:numId w:val="1"/>
        </w:numPr>
      </w:pPr>
      <w:r>
        <w:t xml:space="preserve">Alicia has had good leads for speaking </w:t>
      </w:r>
      <w:r w:rsidR="00D9686B">
        <w:t>engagements,</w:t>
      </w:r>
      <w:r>
        <w:t xml:space="preserve"> but most are not coming through</w:t>
      </w:r>
    </w:p>
    <w:p w14:paraId="6E14A0CA" w14:textId="77777777" w:rsidR="00673E1F" w:rsidRPr="00C26748" w:rsidRDefault="00673E1F" w:rsidP="00673E1F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ascii="Calibri" w:eastAsia="Calibri" w:hAnsi="Calibri" w:cs="Calibri"/>
        </w:rPr>
        <w:t>May</w:t>
      </w:r>
      <w:r w:rsidRPr="00C26748">
        <w:rPr>
          <w:rFonts w:ascii="Calibri" w:eastAsia="Calibri" w:hAnsi="Calibri" w:cs="Calibri"/>
        </w:rPr>
        <w:t xml:space="preserve"> Financial Statement – Alicia sent this to the Board with the agenda prior to the meeting</w:t>
      </w:r>
    </w:p>
    <w:p w14:paraId="28694EF5" w14:textId="0FFDB651" w:rsidR="00673E1F" w:rsidRPr="00393E1A" w:rsidRDefault="00673E1F" w:rsidP="00673E1F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Statement includes a couple of Amazon purchases for annual supplies (e.g., binders).</w:t>
      </w:r>
    </w:p>
    <w:p w14:paraId="6B06E44B" w14:textId="6D7B297F" w:rsidR="00673E1F" w:rsidRPr="000E0907" w:rsidRDefault="00673E1F" w:rsidP="00673E1F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295B78E2">
        <w:rPr>
          <w:rFonts w:ascii="Calibri" w:eastAsia="Calibri" w:hAnsi="Calibri" w:cs="Calibri"/>
        </w:rPr>
        <w:t xml:space="preserve">Board approved the </w:t>
      </w:r>
      <w:r>
        <w:rPr>
          <w:rFonts w:ascii="Calibri" w:eastAsia="Calibri" w:hAnsi="Calibri" w:cs="Calibri"/>
        </w:rPr>
        <w:t>May</w:t>
      </w:r>
      <w:r w:rsidRPr="295B78E2">
        <w:rPr>
          <w:rFonts w:ascii="Calibri" w:eastAsia="Calibri" w:hAnsi="Calibri" w:cs="Calibri"/>
        </w:rPr>
        <w:t xml:space="preserve"> 202</w:t>
      </w:r>
      <w:r>
        <w:rPr>
          <w:rFonts w:ascii="Calibri" w:eastAsia="Calibri" w:hAnsi="Calibri" w:cs="Calibri"/>
        </w:rPr>
        <w:t>2</w:t>
      </w:r>
      <w:r w:rsidRPr="295B78E2">
        <w:rPr>
          <w:rFonts w:ascii="Calibri" w:eastAsia="Calibri" w:hAnsi="Calibri" w:cs="Calibri"/>
        </w:rPr>
        <w:t xml:space="preserve"> Financial Statement</w:t>
      </w:r>
    </w:p>
    <w:p w14:paraId="24249E55" w14:textId="27C7A925" w:rsidR="00995936" w:rsidRPr="00332ED5" w:rsidRDefault="00D9686B" w:rsidP="005729E9">
      <w:pPr>
        <w:pStyle w:val="ListParagraph"/>
        <w:numPr>
          <w:ilvl w:val="0"/>
          <w:numId w:val="1"/>
        </w:numPr>
        <w:rPr>
          <w:highlight w:val="yellow"/>
        </w:rPr>
      </w:pPr>
      <w:r w:rsidRPr="00332ED5">
        <w:rPr>
          <w:highlight w:val="yellow"/>
        </w:rPr>
        <w:t>2022-2023 Proposed Budget</w:t>
      </w:r>
    </w:p>
    <w:p w14:paraId="31B0AEB5" w14:textId="426D72DB" w:rsidR="00D9686B" w:rsidRPr="00332ED5" w:rsidRDefault="00D9686B" w:rsidP="00D9686B">
      <w:pPr>
        <w:pStyle w:val="ListParagraph"/>
        <w:numPr>
          <w:ilvl w:val="1"/>
          <w:numId w:val="1"/>
        </w:numPr>
        <w:rPr>
          <w:highlight w:val="yellow"/>
        </w:rPr>
      </w:pPr>
      <w:r w:rsidRPr="00332ED5">
        <w:rPr>
          <w:highlight w:val="yellow"/>
        </w:rPr>
        <w:t>Suggesting a 5% raise for all staff</w:t>
      </w:r>
    </w:p>
    <w:p w14:paraId="7BDC232E" w14:textId="2CEAD7C7" w:rsidR="00D9686B" w:rsidRPr="00332ED5" w:rsidRDefault="00D9686B" w:rsidP="00D9686B">
      <w:pPr>
        <w:pStyle w:val="ListParagraph"/>
        <w:numPr>
          <w:ilvl w:val="1"/>
          <w:numId w:val="1"/>
        </w:numPr>
        <w:rPr>
          <w:highlight w:val="yellow"/>
        </w:rPr>
      </w:pPr>
      <w:r w:rsidRPr="00332ED5">
        <w:rPr>
          <w:highlight w:val="yellow"/>
        </w:rPr>
        <w:t>Considerations for staff in the future:  stipend for cell phones, stipend for insurance, etc.</w:t>
      </w:r>
    </w:p>
    <w:p w14:paraId="4A0A8A46" w14:textId="7B3D971C" w:rsidR="00D9686B" w:rsidRPr="00332ED5" w:rsidRDefault="00D71AE3" w:rsidP="00D9686B">
      <w:pPr>
        <w:pStyle w:val="ListParagraph"/>
        <w:numPr>
          <w:ilvl w:val="1"/>
          <w:numId w:val="1"/>
        </w:numPr>
        <w:rPr>
          <w:highlight w:val="yellow"/>
        </w:rPr>
      </w:pPr>
      <w:r w:rsidRPr="00332ED5">
        <w:rPr>
          <w:highlight w:val="yellow"/>
        </w:rPr>
        <w:t>Board approved the proposed budget, including the 5% raise for all staff</w:t>
      </w:r>
    </w:p>
    <w:p w14:paraId="608085EF" w14:textId="4FAC8018" w:rsidR="00D71AE3" w:rsidRDefault="00D71AE3" w:rsidP="005729E9">
      <w:pPr>
        <w:pStyle w:val="ListParagraph"/>
        <w:numPr>
          <w:ilvl w:val="0"/>
          <w:numId w:val="1"/>
        </w:numPr>
      </w:pPr>
      <w:r>
        <w:t>Documents</w:t>
      </w:r>
      <w:bookmarkStart w:id="0" w:name="_GoBack"/>
      <w:bookmarkEnd w:id="0"/>
    </w:p>
    <w:p w14:paraId="1CE374AE" w14:textId="77777777" w:rsidR="00F65DC9" w:rsidRDefault="00D71AE3" w:rsidP="00D71AE3">
      <w:pPr>
        <w:pStyle w:val="ListParagraph"/>
        <w:numPr>
          <w:ilvl w:val="1"/>
          <w:numId w:val="1"/>
        </w:numPr>
      </w:pPr>
      <w:r>
        <w:t>Proposed changes to Bylaws</w:t>
      </w:r>
      <w:r w:rsidR="00F65DC9">
        <w:t>:</w:t>
      </w:r>
    </w:p>
    <w:p w14:paraId="27BAF4F5" w14:textId="0FBD2E21" w:rsidR="00D71AE3" w:rsidRDefault="00F65DC9" w:rsidP="00F65DC9">
      <w:pPr>
        <w:pStyle w:val="ListParagraph"/>
        <w:numPr>
          <w:ilvl w:val="2"/>
          <w:numId w:val="1"/>
        </w:numPr>
      </w:pPr>
      <w:r>
        <w:t>R</w:t>
      </w:r>
      <w:r w:rsidR="00D71AE3">
        <w:t>educe the minimum number of required Board meetings per year, including updates from the Executive Director in months where the Board does not meet</w:t>
      </w:r>
    </w:p>
    <w:p w14:paraId="679F6C9F" w14:textId="633A3BDC" w:rsidR="00F65DC9" w:rsidRDefault="00F65DC9" w:rsidP="00F65DC9">
      <w:pPr>
        <w:pStyle w:val="ListParagraph"/>
        <w:numPr>
          <w:ilvl w:val="2"/>
          <w:numId w:val="1"/>
        </w:numPr>
      </w:pPr>
      <w:r>
        <w:t>Committees section updated to reflect our preferred process for onboarding new Board members</w:t>
      </w:r>
    </w:p>
    <w:p w14:paraId="4C1754B1" w14:textId="34AF346C" w:rsidR="00F65DC9" w:rsidRDefault="00F65DC9" w:rsidP="00F65DC9">
      <w:pPr>
        <w:pStyle w:val="ListParagraph"/>
        <w:numPr>
          <w:ilvl w:val="2"/>
          <w:numId w:val="1"/>
        </w:numPr>
      </w:pPr>
      <w:r>
        <w:t>Standing Committees section updated to support the direction the Board is taking to build recruitment and fundraising efforts</w:t>
      </w:r>
    </w:p>
    <w:p w14:paraId="407AD34C" w14:textId="0C205248" w:rsidR="00F65DC9" w:rsidRDefault="00F65DC9" w:rsidP="00F65DC9">
      <w:pPr>
        <w:pStyle w:val="ListParagraph"/>
        <w:numPr>
          <w:ilvl w:val="2"/>
          <w:numId w:val="1"/>
        </w:numPr>
      </w:pPr>
      <w:r>
        <w:t>Board approved adoption of proposed changes to the Bylaws</w:t>
      </w:r>
    </w:p>
    <w:p w14:paraId="4F015ABD" w14:textId="0B7363D9" w:rsidR="00F65DC9" w:rsidRDefault="00F65DC9" w:rsidP="00F65DC9">
      <w:pPr>
        <w:pStyle w:val="ListParagraph"/>
        <w:numPr>
          <w:ilvl w:val="2"/>
          <w:numId w:val="1"/>
        </w:numPr>
      </w:pPr>
      <w:r>
        <w:t xml:space="preserve">Alicia will </w:t>
      </w:r>
      <w:r w:rsidR="0055455A">
        <w:t xml:space="preserve">accept all changes and provide clean, approved copy to include with </w:t>
      </w:r>
      <w:proofErr w:type="gramStart"/>
      <w:r w:rsidR="0055455A">
        <w:t>minutes</w:t>
      </w:r>
      <w:proofErr w:type="gramEnd"/>
      <w:r w:rsidR="0055455A">
        <w:t xml:space="preserve"> distribution</w:t>
      </w:r>
    </w:p>
    <w:p w14:paraId="6DB371CD" w14:textId="7B76D0F3" w:rsidR="00D71AE3" w:rsidRDefault="00F65DC9" w:rsidP="00D71AE3">
      <w:pPr>
        <w:pStyle w:val="ListParagraph"/>
        <w:numPr>
          <w:ilvl w:val="1"/>
          <w:numId w:val="1"/>
        </w:numPr>
      </w:pPr>
      <w:r>
        <w:t xml:space="preserve">Standing Committee Job Descriptions </w:t>
      </w:r>
      <w:r w:rsidR="0055455A">
        <w:t>provided and the Board approved the proposal</w:t>
      </w:r>
    </w:p>
    <w:p w14:paraId="26E9A511" w14:textId="77777777" w:rsidR="0055455A" w:rsidRPr="00EA2274" w:rsidRDefault="0055455A" w:rsidP="0055455A">
      <w:pPr>
        <w:pStyle w:val="ListParagraph"/>
        <w:numPr>
          <w:ilvl w:val="0"/>
          <w:numId w:val="1"/>
        </w:numPr>
      </w:pPr>
      <w:r w:rsidRPr="00EA2274">
        <w:t>Gala</w:t>
      </w:r>
    </w:p>
    <w:p w14:paraId="6C6E4687" w14:textId="77777777" w:rsidR="0055455A" w:rsidRDefault="0055455A" w:rsidP="0055455A">
      <w:pPr>
        <w:pStyle w:val="ListParagraph"/>
        <w:numPr>
          <w:ilvl w:val="1"/>
          <w:numId w:val="1"/>
        </w:numPr>
      </w:pPr>
      <w:r>
        <w:t>October 15</w:t>
      </w:r>
      <w:r w:rsidRPr="001D60C7">
        <w:rPr>
          <w:vertAlign w:val="superscript"/>
        </w:rPr>
        <w:t>th</w:t>
      </w:r>
      <w:r>
        <w:t xml:space="preserve"> is the date of the gala this year</w:t>
      </w:r>
    </w:p>
    <w:p w14:paraId="2281D67A" w14:textId="1AB7EB0B" w:rsidR="0055455A" w:rsidRDefault="0055455A" w:rsidP="0055455A">
      <w:pPr>
        <w:pStyle w:val="ListParagraph"/>
        <w:numPr>
          <w:ilvl w:val="1"/>
          <w:numId w:val="1"/>
        </w:numPr>
      </w:pPr>
      <w:r>
        <w:lastRenderedPageBreak/>
        <w:t>Alicia provided the flyer, sponsor levels, and solicitation letter in the email prior to the Board meeting</w:t>
      </w:r>
    </w:p>
    <w:p w14:paraId="2EF6323E" w14:textId="310A3F34" w:rsidR="0055455A" w:rsidRDefault="00267A5C" w:rsidP="0055455A">
      <w:pPr>
        <w:pStyle w:val="ListParagraph"/>
        <w:numPr>
          <w:ilvl w:val="1"/>
          <w:numId w:val="1"/>
        </w:numPr>
      </w:pPr>
      <w:r>
        <w:t>Alicia will provide a list to the Board of who has sponsored in the past</w:t>
      </w:r>
    </w:p>
    <w:p w14:paraId="783FB390" w14:textId="1707D00F" w:rsidR="0055455A" w:rsidRDefault="00267A5C" w:rsidP="0055455A">
      <w:pPr>
        <w:pStyle w:val="ListParagraph"/>
        <w:numPr>
          <w:ilvl w:val="1"/>
          <w:numId w:val="1"/>
        </w:numPr>
      </w:pPr>
      <w:r>
        <w:t>Board should begin p</w:t>
      </w:r>
      <w:r w:rsidR="0055455A">
        <w:t xml:space="preserve">rocuring </w:t>
      </w:r>
      <w:r>
        <w:t xml:space="preserve">sponsors, </w:t>
      </w:r>
      <w:r w:rsidR="0055455A">
        <w:t>donations for auction items and raffle baskets</w:t>
      </w:r>
    </w:p>
    <w:p w14:paraId="7479E386" w14:textId="54E89194" w:rsidR="00267A5C" w:rsidRDefault="00267A5C" w:rsidP="0055455A">
      <w:pPr>
        <w:pStyle w:val="ListParagraph"/>
        <w:numPr>
          <w:ilvl w:val="1"/>
          <w:numId w:val="1"/>
        </w:numPr>
      </w:pPr>
      <w:r>
        <w:t>Program ads</w:t>
      </w:r>
    </w:p>
    <w:p w14:paraId="2940B1B8" w14:textId="6517C290" w:rsidR="00121A19" w:rsidRDefault="00671413" w:rsidP="007D201F">
      <w:pPr>
        <w:pStyle w:val="ListParagraph"/>
        <w:numPr>
          <w:ilvl w:val="1"/>
          <w:numId w:val="1"/>
        </w:numPr>
      </w:pPr>
      <w:r>
        <w:t>We will need to identify a guest speaker by August</w:t>
      </w:r>
    </w:p>
    <w:p w14:paraId="079B3A64" w14:textId="71557944" w:rsidR="009E664E" w:rsidRDefault="009E664E" w:rsidP="5CE5754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ACTION ITEMS</w:t>
      </w:r>
      <w:r w:rsidR="00121A19">
        <w:rPr>
          <w:rFonts w:eastAsiaTheme="minorEastAsia"/>
        </w:rPr>
        <w:t xml:space="preserve"> SUMMARY</w:t>
      </w:r>
      <w:r>
        <w:rPr>
          <w:rFonts w:eastAsiaTheme="minorEastAsia"/>
        </w:rPr>
        <w:t>:</w:t>
      </w:r>
    </w:p>
    <w:p w14:paraId="746DC073" w14:textId="6C1AEB2D" w:rsidR="00267A5C" w:rsidRDefault="00267A5C" w:rsidP="00267A5C">
      <w:pPr>
        <w:pStyle w:val="ListParagraph"/>
        <w:numPr>
          <w:ilvl w:val="1"/>
          <w:numId w:val="1"/>
        </w:numPr>
      </w:pPr>
      <w:r>
        <w:t xml:space="preserve">Alicia will accept all changes to the Bylaws and will provide a clean, approved copy to include with </w:t>
      </w:r>
      <w:proofErr w:type="gramStart"/>
      <w:r>
        <w:t>minutes</w:t>
      </w:r>
      <w:proofErr w:type="gramEnd"/>
      <w:r>
        <w:t xml:space="preserve"> distribution</w:t>
      </w:r>
    </w:p>
    <w:p w14:paraId="13E26A5E" w14:textId="2CF6B583" w:rsidR="00267A5C" w:rsidRDefault="00267A5C" w:rsidP="00267A5C">
      <w:pPr>
        <w:pStyle w:val="ListParagraph"/>
        <w:numPr>
          <w:ilvl w:val="1"/>
          <w:numId w:val="1"/>
        </w:numPr>
      </w:pPr>
      <w:r>
        <w:t>Alicia will provide a list to the Board of who has sponsored</w:t>
      </w:r>
      <w:r w:rsidR="006B1D26">
        <w:t xml:space="preserve"> the gala</w:t>
      </w:r>
      <w:r>
        <w:t xml:space="preserve"> in the past</w:t>
      </w:r>
    </w:p>
    <w:p w14:paraId="5CA9DA6F" w14:textId="0070B360" w:rsidR="009E664E" w:rsidRPr="007D201F" w:rsidRDefault="00267A5C" w:rsidP="009E664E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 xml:space="preserve">Board should begin procuring </w:t>
      </w:r>
      <w:r w:rsidR="00121A19">
        <w:t xml:space="preserve">gala sponsors, </w:t>
      </w:r>
      <w:r>
        <w:t>donations for auction items and raffle baskets</w:t>
      </w:r>
    </w:p>
    <w:p w14:paraId="6F98265F" w14:textId="23439FD4" w:rsidR="0004606C" w:rsidRDefault="295B78E2" w:rsidP="5CE5754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95B78E2">
        <w:rPr>
          <w:rFonts w:ascii="Calibri" w:eastAsia="Calibri" w:hAnsi="Calibri" w:cs="Calibri"/>
        </w:rPr>
        <w:t xml:space="preserve">Meeting adjourned at </w:t>
      </w:r>
      <w:r w:rsidR="00B87B38">
        <w:rPr>
          <w:rFonts w:ascii="Calibri" w:eastAsia="Calibri" w:hAnsi="Calibri" w:cs="Calibri"/>
        </w:rPr>
        <w:t>7</w:t>
      </w:r>
      <w:r w:rsidRPr="295B78E2">
        <w:rPr>
          <w:rFonts w:ascii="Calibri" w:eastAsia="Calibri" w:hAnsi="Calibri" w:cs="Calibri"/>
        </w:rPr>
        <w:t>:</w:t>
      </w:r>
      <w:r w:rsidR="007D201F">
        <w:rPr>
          <w:rFonts w:ascii="Calibri" w:eastAsia="Calibri" w:hAnsi="Calibri" w:cs="Calibri"/>
        </w:rPr>
        <w:t>03</w:t>
      </w:r>
      <w:r w:rsidRPr="295B78E2">
        <w:rPr>
          <w:rFonts w:ascii="Calibri" w:eastAsia="Calibri" w:hAnsi="Calibri" w:cs="Calibri"/>
        </w:rPr>
        <w:t>pm.</w:t>
      </w:r>
    </w:p>
    <w:p w14:paraId="0644DA9B" w14:textId="7358A0B8" w:rsidR="271131D3" w:rsidRDefault="271131D3" w:rsidP="271131D3">
      <w:pPr>
        <w:spacing w:line="276" w:lineRule="auto"/>
        <w:rPr>
          <w:rFonts w:ascii="Calibri" w:eastAsia="Calibri" w:hAnsi="Calibri" w:cs="Calibri"/>
        </w:rPr>
      </w:pPr>
    </w:p>
    <w:p w14:paraId="43B1A47D" w14:textId="6882E5F4" w:rsidR="0004606C" w:rsidRDefault="5CE57541" w:rsidP="5CE57541">
      <w:pPr>
        <w:spacing w:line="276" w:lineRule="auto"/>
      </w:pPr>
      <w:r w:rsidRPr="5CE57541">
        <w:rPr>
          <w:rFonts w:ascii="Calibri" w:eastAsia="Calibri" w:hAnsi="Calibri" w:cs="Calibri"/>
        </w:rPr>
        <w:t>Board Member</w:t>
      </w:r>
      <w:r w:rsidR="00F723C7">
        <w:rPr>
          <w:rFonts w:ascii="Calibri" w:eastAsia="Calibri" w:hAnsi="Calibri" w:cs="Calibri"/>
        </w:rPr>
        <w:t xml:space="preserve">s </w:t>
      </w:r>
      <w:r w:rsidRPr="5CE57541">
        <w:rPr>
          <w:rFonts w:ascii="Calibri" w:eastAsia="Calibri" w:hAnsi="Calibri" w:cs="Calibri"/>
        </w:rPr>
        <w:t>- Contact Information:</w:t>
      </w:r>
    </w:p>
    <w:p w14:paraId="350BF214" w14:textId="019975B4" w:rsidR="0004606C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 xml:space="preserve">Alicia </w:t>
      </w:r>
      <w:proofErr w:type="spellStart"/>
      <w:r w:rsidRPr="271131D3">
        <w:rPr>
          <w:rFonts w:ascii="Calibri" w:eastAsia="Calibri" w:hAnsi="Calibri" w:cs="Calibri"/>
        </w:rPr>
        <w:t>Knickman</w:t>
      </w:r>
      <w:proofErr w:type="spellEnd"/>
      <w:r w:rsidRPr="271131D3">
        <w:rPr>
          <w:rFonts w:ascii="Calibri" w:eastAsia="Calibri" w:hAnsi="Calibri" w:cs="Calibri"/>
        </w:rPr>
        <w:t xml:space="preserve"> – (314) 409-2880 </w:t>
      </w:r>
      <w:r w:rsidR="00CC6C69">
        <w:tab/>
      </w:r>
      <w:hyperlink r:id="rId5">
        <w:r w:rsidRPr="271131D3">
          <w:rPr>
            <w:rStyle w:val="Hyperlink"/>
            <w:rFonts w:ascii="Calibri" w:eastAsia="Calibri" w:hAnsi="Calibri" w:cs="Calibri"/>
          </w:rPr>
          <w:t>aknickman@jeffersoncountycasa.org</w:t>
        </w:r>
      </w:hyperlink>
      <w:r w:rsidRPr="271131D3">
        <w:rPr>
          <w:rFonts w:ascii="Calibri" w:eastAsia="Calibri" w:hAnsi="Calibri" w:cs="Calibri"/>
        </w:rPr>
        <w:t xml:space="preserve">  </w:t>
      </w:r>
    </w:p>
    <w:p w14:paraId="015892F0" w14:textId="42D29DE9" w:rsidR="0004606C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 xml:space="preserve">Brandon </w:t>
      </w:r>
      <w:proofErr w:type="spellStart"/>
      <w:r w:rsidRPr="271131D3">
        <w:rPr>
          <w:rFonts w:ascii="Calibri" w:eastAsia="Calibri" w:hAnsi="Calibri" w:cs="Calibri"/>
        </w:rPr>
        <w:t>Moonier</w:t>
      </w:r>
      <w:proofErr w:type="spellEnd"/>
      <w:r w:rsidRPr="271131D3">
        <w:rPr>
          <w:rFonts w:ascii="Calibri" w:eastAsia="Calibri" w:hAnsi="Calibri" w:cs="Calibri"/>
        </w:rPr>
        <w:t xml:space="preserve"> – (314) 566-1013</w:t>
      </w:r>
      <w:r w:rsidR="00CC6C69">
        <w:tab/>
      </w:r>
      <w:hyperlink r:id="rId6">
        <w:r w:rsidRPr="271131D3">
          <w:rPr>
            <w:rStyle w:val="Hyperlink"/>
            <w:rFonts w:ascii="Calibri" w:eastAsia="Calibri" w:hAnsi="Calibri" w:cs="Calibri"/>
          </w:rPr>
          <w:t>moonier@thurmanlaw.com</w:t>
        </w:r>
      </w:hyperlink>
      <w:r w:rsidRPr="271131D3">
        <w:rPr>
          <w:rFonts w:ascii="Calibri" w:eastAsia="Calibri" w:hAnsi="Calibri" w:cs="Calibri"/>
        </w:rPr>
        <w:t xml:space="preserve"> </w:t>
      </w:r>
    </w:p>
    <w:p w14:paraId="2A3CFA25" w14:textId="77777777" w:rsidR="002F03E6" w:rsidRDefault="002F03E6" w:rsidP="002F03E6">
      <w:pPr>
        <w:spacing w:line="276" w:lineRule="auto"/>
        <w:rPr>
          <w:rFonts w:ascii="Calibri" w:eastAsia="Calibri" w:hAnsi="Calibri" w:cs="Calibri"/>
        </w:rPr>
      </w:pPr>
      <w:r w:rsidRPr="62FAAF78">
        <w:rPr>
          <w:rFonts w:ascii="Calibri" w:eastAsia="Calibri" w:hAnsi="Calibri" w:cs="Calibri"/>
        </w:rPr>
        <w:t xml:space="preserve">Susan </w:t>
      </w:r>
      <w:proofErr w:type="spellStart"/>
      <w:r w:rsidRPr="62FAAF78">
        <w:rPr>
          <w:rFonts w:ascii="Calibri" w:eastAsia="Calibri" w:hAnsi="Calibri" w:cs="Calibri"/>
        </w:rPr>
        <w:t>Tuggle</w:t>
      </w:r>
      <w:proofErr w:type="spellEnd"/>
      <w:r w:rsidRPr="62FAAF78">
        <w:rPr>
          <w:rFonts w:ascii="Calibri" w:eastAsia="Calibri" w:hAnsi="Calibri" w:cs="Calibri"/>
        </w:rPr>
        <w:t xml:space="preserve"> – (314) 239-4831</w:t>
      </w:r>
      <w:r>
        <w:tab/>
      </w:r>
      <w:r>
        <w:tab/>
      </w:r>
      <w:hyperlink r:id="rId7">
        <w:r w:rsidRPr="62FAAF78">
          <w:rPr>
            <w:rStyle w:val="Hyperlink"/>
            <w:rFonts w:ascii="Calibri" w:eastAsia="Calibri" w:hAnsi="Calibri" w:cs="Calibri"/>
          </w:rPr>
          <w:t>mosestug@aol.com</w:t>
        </w:r>
      </w:hyperlink>
      <w:r w:rsidRPr="62FAAF78">
        <w:rPr>
          <w:rFonts w:ascii="Calibri" w:eastAsia="Calibri" w:hAnsi="Calibri" w:cs="Calibri"/>
        </w:rPr>
        <w:t xml:space="preserve"> </w:t>
      </w:r>
    </w:p>
    <w:p w14:paraId="48643246" w14:textId="2C39B63D" w:rsidR="0004606C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 xml:space="preserve">Sara </w:t>
      </w:r>
      <w:proofErr w:type="spellStart"/>
      <w:r w:rsidRPr="271131D3">
        <w:rPr>
          <w:rFonts w:ascii="Calibri" w:eastAsia="Calibri" w:hAnsi="Calibri" w:cs="Calibri"/>
        </w:rPr>
        <w:t>Govero</w:t>
      </w:r>
      <w:proofErr w:type="spellEnd"/>
      <w:r w:rsidRPr="271131D3">
        <w:rPr>
          <w:rFonts w:ascii="Calibri" w:eastAsia="Calibri" w:hAnsi="Calibri" w:cs="Calibri"/>
        </w:rPr>
        <w:t xml:space="preserve"> – (314) 570-9899</w:t>
      </w:r>
      <w:r w:rsidR="00CC6C69">
        <w:tab/>
      </w:r>
      <w:r w:rsidR="00CC6C69">
        <w:tab/>
      </w:r>
      <w:hyperlink r:id="rId8">
        <w:r w:rsidRPr="271131D3">
          <w:rPr>
            <w:rStyle w:val="Hyperlink"/>
            <w:rFonts w:ascii="Calibri" w:eastAsia="Calibri" w:hAnsi="Calibri" w:cs="Calibri"/>
          </w:rPr>
          <w:t>saragovero1@gmail.com</w:t>
        </w:r>
      </w:hyperlink>
      <w:r w:rsidRPr="271131D3">
        <w:rPr>
          <w:rFonts w:ascii="Calibri" w:eastAsia="Calibri" w:hAnsi="Calibri" w:cs="Calibri"/>
        </w:rPr>
        <w:t xml:space="preserve"> </w:t>
      </w:r>
    </w:p>
    <w:p w14:paraId="75667F50" w14:textId="40EBB140" w:rsidR="0004606C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 xml:space="preserve">Tammy </w:t>
      </w:r>
      <w:proofErr w:type="spellStart"/>
      <w:r w:rsidRPr="271131D3">
        <w:rPr>
          <w:rFonts w:ascii="Calibri" w:eastAsia="Calibri" w:hAnsi="Calibri" w:cs="Calibri"/>
        </w:rPr>
        <w:t>Ablan</w:t>
      </w:r>
      <w:proofErr w:type="spellEnd"/>
      <w:r w:rsidRPr="271131D3">
        <w:rPr>
          <w:rFonts w:ascii="Calibri" w:eastAsia="Calibri" w:hAnsi="Calibri" w:cs="Calibri"/>
        </w:rPr>
        <w:t xml:space="preserve"> – (314) 724-7801</w:t>
      </w:r>
      <w:r w:rsidR="00CC6C69">
        <w:tab/>
      </w:r>
      <w:r w:rsidR="00CC6C69">
        <w:tab/>
      </w:r>
      <w:hyperlink r:id="rId9">
        <w:r w:rsidRPr="271131D3">
          <w:rPr>
            <w:rStyle w:val="Hyperlink"/>
            <w:rFonts w:ascii="Calibri" w:eastAsia="Calibri" w:hAnsi="Calibri" w:cs="Calibri"/>
          </w:rPr>
          <w:t>tamara.ablan@gmail.com</w:t>
        </w:r>
      </w:hyperlink>
      <w:r w:rsidRPr="271131D3">
        <w:rPr>
          <w:rFonts w:ascii="Calibri" w:eastAsia="Calibri" w:hAnsi="Calibri" w:cs="Calibri"/>
        </w:rPr>
        <w:t xml:space="preserve"> </w:t>
      </w:r>
    </w:p>
    <w:p w14:paraId="6E67F9B8" w14:textId="00BCAF44" w:rsidR="0004606C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>Steve Williams – (314) 971-0399</w:t>
      </w:r>
      <w:r w:rsidR="00CC6C69">
        <w:tab/>
      </w:r>
      <w:hyperlink r:id="rId10">
        <w:r w:rsidRPr="271131D3">
          <w:rPr>
            <w:rStyle w:val="Hyperlink"/>
            <w:rFonts w:ascii="Calibri" w:eastAsia="Calibri" w:hAnsi="Calibri" w:cs="Calibri"/>
          </w:rPr>
          <w:t>swillfis@gmail.com</w:t>
        </w:r>
      </w:hyperlink>
      <w:r w:rsidRPr="271131D3">
        <w:rPr>
          <w:rFonts w:ascii="Calibri" w:eastAsia="Calibri" w:hAnsi="Calibri" w:cs="Calibri"/>
        </w:rPr>
        <w:t xml:space="preserve"> </w:t>
      </w:r>
    </w:p>
    <w:p w14:paraId="577CEA95" w14:textId="41FC5A22" w:rsidR="0004606C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 xml:space="preserve">Donna </w:t>
      </w:r>
      <w:proofErr w:type="spellStart"/>
      <w:r w:rsidRPr="271131D3">
        <w:rPr>
          <w:rFonts w:ascii="Calibri" w:eastAsia="Calibri" w:hAnsi="Calibri" w:cs="Calibri"/>
        </w:rPr>
        <w:t>Goede</w:t>
      </w:r>
      <w:proofErr w:type="spellEnd"/>
      <w:r w:rsidRPr="271131D3">
        <w:rPr>
          <w:rFonts w:ascii="Calibri" w:eastAsia="Calibri" w:hAnsi="Calibri" w:cs="Calibri"/>
        </w:rPr>
        <w:t xml:space="preserve"> – (314) 623-4026</w:t>
      </w:r>
      <w:r w:rsidR="00CC6C69">
        <w:tab/>
      </w:r>
      <w:r w:rsidR="00CC6C69">
        <w:tab/>
      </w:r>
      <w:hyperlink r:id="rId11">
        <w:r w:rsidRPr="271131D3">
          <w:rPr>
            <w:rStyle w:val="Hyperlink"/>
            <w:rFonts w:ascii="Calibri" w:eastAsia="Calibri" w:hAnsi="Calibri" w:cs="Calibri"/>
          </w:rPr>
          <w:t>donnagoede@att.net</w:t>
        </w:r>
      </w:hyperlink>
      <w:r w:rsidRPr="271131D3">
        <w:rPr>
          <w:rFonts w:ascii="Calibri" w:eastAsia="Calibri" w:hAnsi="Calibri" w:cs="Calibri"/>
        </w:rPr>
        <w:t xml:space="preserve"> </w:t>
      </w:r>
    </w:p>
    <w:p w14:paraId="091A9535" w14:textId="325B9471" w:rsidR="00BF1823" w:rsidRDefault="00BF1823" w:rsidP="271131D3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</w:t>
      </w:r>
      <w:r w:rsidR="003913D4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y Thom</w:t>
      </w:r>
      <w:r w:rsidR="003913D4">
        <w:rPr>
          <w:rFonts w:ascii="Calibri" w:eastAsia="Calibri" w:hAnsi="Calibri" w:cs="Calibri"/>
        </w:rPr>
        <w:t>asson – (314) 913-5077</w:t>
      </w:r>
      <w:r w:rsidR="003913D4">
        <w:rPr>
          <w:rFonts w:ascii="Calibri" w:eastAsia="Calibri" w:hAnsi="Calibri" w:cs="Calibri"/>
        </w:rPr>
        <w:tab/>
      </w:r>
      <w:hyperlink r:id="rId12" w:history="1">
        <w:r w:rsidR="003913D4" w:rsidRPr="00ED12BD">
          <w:rPr>
            <w:rStyle w:val="Hyperlink"/>
            <w:rFonts w:ascii="Calibri" w:eastAsia="Calibri" w:hAnsi="Calibri" w:cs="Calibri"/>
          </w:rPr>
          <w:t>mthomassonn@charter.net</w:t>
        </w:r>
      </w:hyperlink>
      <w:r w:rsidR="003913D4">
        <w:rPr>
          <w:rFonts w:ascii="Calibri" w:eastAsia="Calibri" w:hAnsi="Calibri" w:cs="Calibri"/>
        </w:rPr>
        <w:t xml:space="preserve"> </w:t>
      </w:r>
    </w:p>
    <w:p w14:paraId="4CBFA824" w14:textId="4A106B45" w:rsidR="003913D4" w:rsidRDefault="003913D4" w:rsidP="271131D3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Margie </w:t>
      </w:r>
      <w:proofErr w:type="spellStart"/>
      <w:r>
        <w:rPr>
          <w:rFonts w:ascii="Calibri" w:eastAsia="Calibri" w:hAnsi="Calibri" w:cs="Calibri"/>
        </w:rPr>
        <w:t>Passmore</w:t>
      </w:r>
      <w:proofErr w:type="spellEnd"/>
      <w:r>
        <w:rPr>
          <w:rFonts w:ascii="Calibri" w:eastAsia="Calibri" w:hAnsi="Calibri" w:cs="Calibri"/>
        </w:rPr>
        <w:t xml:space="preserve"> – (</w:t>
      </w:r>
      <w:r w:rsidR="00E13141">
        <w:rPr>
          <w:rFonts w:ascii="Calibri" w:eastAsia="Calibri" w:hAnsi="Calibri" w:cs="Calibri"/>
        </w:rPr>
        <w:t>314) 276-7287</w:t>
      </w:r>
      <w:r>
        <w:rPr>
          <w:rFonts w:ascii="Calibri" w:eastAsia="Calibri" w:hAnsi="Calibri" w:cs="Calibri"/>
        </w:rPr>
        <w:tab/>
      </w:r>
      <w:hyperlink r:id="rId13" w:history="1">
        <w:r w:rsidRPr="00ED12BD">
          <w:rPr>
            <w:rStyle w:val="Hyperlink"/>
            <w:rFonts w:ascii="Calibri" w:eastAsia="Calibri" w:hAnsi="Calibri" w:cs="Calibri"/>
          </w:rPr>
          <w:t>mapassmore@aol.com</w:t>
        </w:r>
      </w:hyperlink>
      <w:r>
        <w:rPr>
          <w:rFonts w:ascii="Calibri" w:eastAsia="Calibri" w:hAnsi="Calibri" w:cs="Calibri"/>
        </w:rPr>
        <w:t xml:space="preserve"> </w:t>
      </w:r>
    </w:p>
    <w:p w14:paraId="72F02149" w14:textId="74573B7D" w:rsidR="00FE21E6" w:rsidRDefault="00FE21E6" w:rsidP="271131D3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Bianca Eden </w:t>
      </w:r>
      <w:r w:rsidR="00E35027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E35027">
        <w:rPr>
          <w:rFonts w:ascii="Calibri" w:eastAsia="Calibri" w:hAnsi="Calibri" w:cs="Calibri"/>
        </w:rPr>
        <w:t>(</w:t>
      </w:r>
      <w:r w:rsidR="00976304">
        <w:rPr>
          <w:rFonts w:ascii="Calibri" w:eastAsia="Calibri" w:hAnsi="Calibri" w:cs="Calibri"/>
        </w:rPr>
        <w:t>314) 922-</w:t>
      </w:r>
      <w:r w:rsidR="007C4EB1">
        <w:rPr>
          <w:rFonts w:ascii="Calibri" w:eastAsia="Calibri" w:hAnsi="Calibri" w:cs="Calibri"/>
        </w:rPr>
        <w:t>8561</w:t>
      </w:r>
      <w:r w:rsidR="00E35027">
        <w:rPr>
          <w:rFonts w:ascii="Calibri" w:eastAsia="Calibri" w:hAnsi="Calibri" w:cs="Calibri"/>
        </w:rPr>
        <w:tab/>
      </w:r>
      <w:r w:rsidR="00E35027">
        <w:rPr>
          <w:rFonts w:ascii="Calibri" w:eastAsia="Calibri" w:hAnsi="Calibri" w:cs="Calibri"/>
        </w:rPr>
        <w:tab/>
      </w:r>
      <w:hyperlink r:id="rId14" w:history="1">
        <w:r w:rsidR="00E35027" w:rsidRPr="00E726DD">
          <w:rPr>
            <w:rStyle w:val="Hyperlink"/>
            <w:rFonts w:ascii="Calibri" w:eastAsia="Calibri" w:hAnsi="Calibri" w:cs="Calibri"/>
          </w:rPr>
          <w:t>beden@wegmannlaw.com</w:t>
        </w:r>
      </w:hyperlink>
      <w:r w:rsidR="00E35027">
        <w:rPr>
          <w:rFonts w:ascii="Calibri" w:eastAsia="Calibri" w:hAnsi="Calibri" w:cs="Calibri"/>
        </w:rPr>
        <w:t xml:space="preserve"> </w:t>
      </w:r>
    </w:p>
    <w:p w14:paraId="51922272" w14:textId="1124B4F4" w:rsidR="007D201F" w:rsidRDefault="007D201F" w:rsidP="271131D3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Elaine Wilson </w:t>
      </w:r>
      <w:r w:rsidR="00E2785B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E2785B">
        <w:rPr>
          <w:rFonts w:ascii="Calibri" w:eastAsia="Calibri" w:hAnsi="Calibri" w:cs="Calibri"/>
        </w:rPr>
        <w:t>(636) 232-4171</w:t>
      </w:r>
      <w:r w:rsidR="00E2785B">
        <w:rPr>
          <w:rFonts w:ascii="Calibri" w:eastAsia="Calibri" w:hAnsi="Calibri" w:cs="Calibri"/>
        </w:rPr>
        <w:tab/>
      </w:r>
      <w:r w:rsidR="00E2785B">
        <w:rPr>
          <w:rFonts w:ascii="Calibri" w:eastAsia="Calibri" w:hAnsi="Calibri" w:cs="Calibri"/>
        </w:rPr>
        <w:tab/>
      </w:r>
      <w:hyperlink r:id="rId15" w:history="1">
        <w:r w:rsidR="00E2785B" w:rsidRPr="00D56C23">
          <w:rPr>
            <w:rStyle w:val="Hyperlink"/>
            <w:rFonts w:ascii="Calibri" w:eastAsia="Calibri" w:hAnsi="Calibri" w:cs="Calibri"/>
          </w:rPr>
          <w:t>ewilson@budrovich.com</w:t>
        </w:r>
      </w:hyperlink>
      <w:r w:rsidR="00E2785B">
        <w:rPr>
          <w:rFonts w:ascii="Calibri" w:eastAsia="Calibri" w:hAnsi="Calibri" w:cs="Calibri"/>
        </w:rPr>
        <w:t xml:space="preserve"> </w:t>
      </w:r>
    </w:p>
    <w:p w14:paraId="2C078E63" w14:textId="6B00642F" w:rsidR="0004606C" w:rsidRDefault="0004606C" w:rsidP="5CE57541"/>
    <w:sectPr w:rsidR="00046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2F8"/>
    <w:multiLevelType w:val="hybridMultilevel"/>
    <w:tmpl w:val="AD82D3CA"/>
    <w:lvl w:ilvl="0" w:tplc="8BB65724">
      <w:start w:val="1"/>
      <w:numFmt w:val="decimal"/>
      <w:lvlText w:val="%1."/>
      <w:lvlJc w:val="left"/>
      <w:pPr>
        <w:ind w:left="720" w:hanging="360"/>
      </w:pPr>
    </w:lvl>
    <w:lvl w:ilvl="1" w:tplc="5DD04A26">
      <w:start w:val="1"/>
      <w:numFmt w:val="lowerLetter"/>
      <w:lvlText w:val="%2."/>
      <w:lvlJc w:val="left"/>
      <w:pPr>
        <w:ind w:left="1440" w:hanging="360"/>
      </w:pPr>
    </w:lvl>
    <w:lvl w:ilvl="2" w:tplc="13AC1054">
      <w:start w:val="1"/>
      <w:numFmt w:val="lowerRoman"/>
      <w:lvlText w:val="%3."/>
      <w:lvlJc w:val="left"/>
      <w:pPr>
        <w:ind w:left="2376" w:hanging="396"/>
      </w:pPr>
      <w:rPr>
        <w:rFonts w:hint="default"/>
      </w:rPr>
    </w:lvl>
    <w:lvl w:ilvl="3" w:tplc="44CEFD1C">
      <w:start w:val="1"/>
      <w:numFmt w:val="decimal"/>
      <w:lvlText w:val="%4."/>
      <w:lvlJc w:val="left"/>
      <w:pPr>
        <w:ind w:left="2880" w:hanging="360"/>
      </w:pPr>
    </w:lvl>
    <w:lvl w:ilvl="4" w:tplc="AA58647A">
      <w:start w:val="1"/>
      <w:numFmt w:val="lowerLetter"/>
      <w:lvlText w:val="%5."/>
      <w:lvlJc w:val="left"/>
      <w:pPr>
        <w:ind w:left="3600" w:hanging="360"/>
      </w:pPr>
    </w:lvl>
    <w:lvl w:ilvl="5" w:tplc="06B8FA0E">
      <w:start w:val="1"/>
      <w:numFmt w:val="lowerRoman"/>
      <w:lvlText w:val="%6."/>
      <w:lvlJc w:val="right"/>
      <w:pPr>
        <w:ind w:left="4320" w:hanging="180"/>
      </w:pPr>
    </w:lvl>
    <w:lvl w:ilvl="6" w:tplc="8926FF9A">
      <w:start w:val="1"/>
      <w:numFmt w:val="decimal"/>
      <w:lvlText w:val="%7."/>
      <w:lvlJc w:val="left"/>
      <w:pPr>
        <w:ind w:left="5040" w:hanging="360"/>
      </w:pPr>
    </w:lvl>
    <w:lvl w:ilvl="7" w:tplc="516061B0">
      <w:start w:val="1"/>
      <w:numFmt w:val="lowerLetter"/>
      <w:lvlText w:val="%8."/>
      <w:lvlJc w:val="left"/>
      <w:pPr>
        <w:ind w:left="5760" w:hanging="360"/>
      </w:pPr>
    </w:lvl>
    <w:lvl w:ilvl="8" w:tplc="F50EBA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DE5164"/>
    <w:rsid w:val="00002A30"/>
    <w:rsid w:val="00011005"/>
    <w:rsid w:val="00011FBE"/>
    <w:rsid w:val="00013600"/>
    <w:rsid w:val="00014AE0"/>
    <w:rsid w:val="00014C21"/>
    <w:rsid w:val="00014C89"/>
    <w:rsid w:val="00016089"/>
    <w:rsid w:val="00025530"/>
    <w:rsid w:val="00026A41"/>
    <w:rsid w:val="00042550"/>
    <w:rsid w:val="0004606C"/>
    <w:rsid w:val="000601E8"/>
    <w:rsid w:val="000700FB"/>
    <w:rsid w:val="00070770"/>
    <w:rsid w:val="0007714B"/>
    <w:rsid w:val="000919D3"/>
    <w:rsid w:val="00095266"/>
    <w:rsid w:val="00097549"/>
    <w:rsid w:val="000A6AF3"/>
    <w:rsid w:val="000B093A"/>
    <w:rsid w:val="000B15D3"/>
    <w:rsid w:val="000D5B10"/>
    <w:rsid w:val="000E0907"/>
    <w:rsid w:val="000F0E1E"/>
    <w:rsid w:val="000F1E5F"/>
    <w:rsid w:val="00103C28"/>
    <w:rsid w:val="00121903"/>
    <w:rsid w:val="00121A19"/>
    <w:rsid w:val="00127DA9"/>
    <w:rsid w:val="00127DF6"/>
    <w:rsid w:val="00142528"/>
    <w:rsid w:val="001476B6"/>
    <w:rsid w:val="00152D58"/>
    <w:rsid w:val="00154631"/>
    <w:rsid w:val="00170CB9"/>
    <w:rsid w:val="00171227"/>
    <w:rsid w:val="0018260B"/>
    <w:rsid w:val="001929B1"/>
    <w:rsid w:val="00196280"/>
    <w:rsid w:val="00197C18"/>
    <w:rsid w:val="001A1225"/>
    <w:rsid w:val="001B2F4E"/>
    <w:rsid w:val="001D1043"/>
    <w:rsid w:val="001D60C7"/>
    <w:rsid w:val="001E0001"/>
    <w:rsid w:val="001E67F4"/>
    <w:rsid w:val="001F3C48"/>
    <w:rsid w:val="001F7810"/>
    <w:rsid w:val="002035DA"/>
    <w:rsid w:val="002038FC"/>
    <w:rsid w:val="00225426"/>
    <w:rsid w:val="00235C51"/>
    <w:rsid w:val="00241A9A"/>
    <w:rsid w:val="00242050"/>
    <w:rsid w:val="00246675"/>
    <w:rsid w:val="00247891"/>
    <w:rsid w:val="00260CEA"/>
    <w:rsid w:val="0026301A"/>
    <w:rsid w:val="00267A5C"/>
    <w:rsid w:val="00283BBC"/>
    <w:rsid w:val="0029659F"/>
    <w:rsid w:val="002A1D4C"/>
    <w:rsid w:val="002A3B75"/>
    <w:rsid w:val="002A7AA7"/>
    <w:rsid w:val="002C0EAF"/>
    <w:rsid w:val="002C7B70"/>
    <w:rsid w:val="002D0DD2"/>
    <w:rsid w:val="002D41F9"/>
    <w:rsid w:val="002F03E6"/>
    <w:rsid w:val="002F4384"/>
    <w:rsid w:val="002F5447"/>
    <w:rsid w:val="00300DBB"/>
    <w:rsid w:val="00313DCE"/>
    <w:rsid w:val="00320416"/>
    <w:rsid w:val="003261A0"/>
    <w:rsid w:val="00332ED5"/>
    <w:rsid w:val="00333D44"/>
    <w:rsid w:val="0034111E"/>
    <w:rsid w:val="0034338F"/>
    <w:rsid w:val="00344A3D"/>
    <w:rsid w:val="0035117F"/>
    <w:rsid w:val="00373014"/>
    <w:rsid w:val="003874E8"/>
    <w:rsid w:val="003913D4"/>
    <w:rsid w:val="00391550"/>
    <w:rsid w:val="00391928"/>
    <w:rsid w:val="00393E1A"/>
    <w:rsid w:val="00396CBD"/>
    <w:rsid w:val="003A2925"/>
    <w:rsid w:val="003B0349"/>
    <w:rsid w:val="003B2D08"/>
    <w:rsid w:val="003B419A"/>
    <w:rsid w:val="003B6A0A"/>
    <w:rsid w:val="003C1BC7"/>
    <w:rsid w:val="003C60E1"/>
    <w:rsid w:val="003D7A66"/>
    <w:rsid w:val="003F3988"/>
    <w:rsid w:val="00407580"/>
    <w:rsid w:val="00421BED"/>
    <w:rsid w:val="0042545B"/>
    <w:rsid w:val="00425EBE"/>
    <w:rsid w:val="00425F34"/>
    <w:rsid w:val="00426214"/>
    <w:rsid w:val="004448BB"/>
    <w:rsid w:val="004449C9"/>
    <w:rsid w:val="00450233"/>
    <w:rsid w:val="0045248B"/>
    <w:rsid w:val="00457CFF"/>
    <w:rsid w:val="00475861"/>
    <w:rsid w:val="00475DA2"/>
    <w:rsid w:val="004770E9"/>
    <w:rsid w:val="00481880"/>
    <w:rsid w:val="004858C5"/>
    <w:rsid w:val="0048646B"/>
    <w:rsid w:val="004A0C33"/>
    <w:rsid w:val="004A2D7A"/>
    <w:rsid w:val="004A6DAF"/>
    <w:rsid w:val="004B6FFA"/>
    <w:rsid w:val="004C0761"/>
    <w:rsid w:val="004C7D30"/>
    <w:rsid w:val="004D1DF0"/>
    <w:rsid w:val="004D2324"/>
    <w:rsid w:val="004D3BCC"/>
    <w:rsid w:val="004E347F"/>
    <w:rsid w:val="004E5F47"/>
    <w:rsid w:val="00514C98"/>
    <w:rsid w:val="00523CCC"/>
    <w:rsid w:val="00524D20"/>
    <w:rsid w:val="00531DA4"/>
    <w:rsid w:val="005338C3"/>
    <w:rsid w:val="0055455A"/>
    <w:rsid w:val="005729E9"/>
    <w:rsid w:val="00573CF6"/>
    <w:rsid w:val="00576DE7"/>
    <w:rsid w:val="00582AB6"/>
    <w:rsid w:val="00583121"/>
    <w:rsid w:val="00597993"/>
    <w:rsid w:val="005A2000"/>
    <w:rsid w:val="005B21C6"/>
    <w:rsid w:val="005B3372"/>
    <w:rsid w:val="005C22B4"/>
    <w:rsid w:val="005D1C21"/>
    <w:rsid w:val="005D5BB2"/>
    <w:rsid w:val="005F48CF"/>
    <w:rsid w:val="00600201"/>
    <w:rsid w:val="006326E3"/>
    <w:rsid w:val="00640054"/>
    <w:rsid w:val="00663A1C"/>
    <w:rsid w:val="00671413"/>
    <w:rsid w:val="00672473"/>
    <w:rsid w:val="00672499"/>
    <w:rsid w:val="00673E1F"/>
    <w:rsid w:val="00687E0A"/>
    <w:rsid w:val="00693109"/>
    <w:rsid w:val="00695A9F"/>
    <w:rsid w:val="006A4179"/>
    <w:rsid w:val="006A50D4"/>
    <w:rsid w:val="006A7A43"/>
    <w:rsid w:val="006B1D26"/>
    <w:rsid w:val="006B6890"/>
    <w:rsid w:val="006C4BC3"/>
    <w:rsid w:val="006C6F8E"/>
    <w:rsid w:val="006C7220"/>
    <w:rsid w:val="006D113C"/>
    <w:rsid w:val="006D269B"/>
    <w:rsid w:val="006E2D3A"/>
    <w:rsid w:val="006F30B8"/>
    <w:rsid w:val="006F482A"/>
    <w:rsid w:val="006F7DE8"/>
    <w:rsid w:val="007319EF"/>
    <w:rsid w:val="00734FB1"/>
    <w:rsid w:val="00753637"/>
    <w:rsid w:val="00766D1C"/>
    <w:rsid w:val="007677AE"/>
    <w:rsid w:val="00773F9B"/>
    <w:rsid w:val="0078110A"/>
    <w:rsid w:val="00782E92"/>
    <w:rsid w:val="00795FD5"/>
    <w:rsid w:val="00797050"/>
    <w:rsid w:val="007A6FF8"/>
    <w:rsid w:val="007C4EB1"/>
    <w:rsid w:val="007D201F"/>
    <w:rsid w:val="007D7991"/>
    <w:rsid w:val="007E2382"/>
    <w:rsid w:val="007E2FB7"/>
    <w:rsid w:val="007F3AAC"/>
    <w:rsid w:val="007F5C0E"/>
    <w:rsid w:val="00800110"/>
    <w:rsid w:val="00824A74"/>
    <w:rsid w:val="0085304E"/>
    <w:rsid w:val="00862F97"/>
    <w:rsid w:val="00864BBD"/>
    <w:rsid w:val="008701F7"/>
    <w:rsid w:val="00880DD7"/>
    <w:rsid w:val="00884598"/>
    <w:rsid w:val="008A122E"/>
    <w:rsid w:val="008B1D65"/>
    <w:rsid w:val="008B6FF5"/>
    <w:rsid w:val="008C0D68"/>
    <w:rsid w:val="008C0FE0"/>
    <w:rsid w:val="008C1C8D"/>
    <w:rsid w:val="008C32BA"/>
    <w:rsid w:val="008C48DD"/>
    <w:rsid w:val="008D1DCF"/>
    <w:rsid w:val="008E1957"/>
    <w:rsid w:val="00903667"/>
    <w:rsid w:val="009126B2"/>
    <w:rsid w:val="00915F93"/>
    <w:rsid w:val="00916105"/>
    <w:rsid w:val="00935C0B"/>
    <w:rsid w:val="00944FFE"/>
    <w:rsid w:val="00945A0C"/>
    <w:rsid w:val="0094624F"/>
    <w:rsid w:val="00960749"/>
    <w:rsid w:val="009727F2"/>
    <w:rsid w:val="00976304"/>
    <w:rsid w:val="00980994"/>
    <w:rsid w:val="009825D4"/>
    <w:rsid w:val="00990A6B"/>
    <w:rsid w:val="00995936"/>
    <w:rsid w:val="009A1320"/>
    <w:rsid w:val="009A4AED"/>
    <w:rsid w:val="009A6F9E"/>
    <w:rsid w:val="009B3A0C"/>
    <w:rsid w:val="009C5286"/>
    <w:rsid w:val="009D6389"/>
    <w:rsid w:val="009E664E"/>
    <w:rsid w:val="009F1AB2"/>
    <w:rsid w:val="009F6611"/>
    <w:rsid w:val="00A12FD6"/>
    <w:rsid w:val="00A22B04"/>
    <w:rsid w:val="00A423AD"/>
    <w:rsid w:val="00A42EC4"/>
    <w:rsid w:val="00A44D16"/>
    <w:rsid w:val="00A51C9B"/>
    <w:rsid w:val="00A61EE9"/>
    <w:rsid w:val="00A651A8"/>
    <w:rsid w:val="00A66876"/>
    <w:rsid w:val="00A94117"/>
    <w:rsid w:val="00AA2434"/>
    <w:rsid w:val="00AA32A5"/>
    <w:rsid w:val="00AB25DB"/>
    <w:rsid w:val="00AB3498"/>
    <w:rsid w:val="00AC0BB1"/>
    <w:rsid w:val="00AC1004"/>
    <w:rsid w:val="00AD0509"/>
    <w:rsid w:val="00AE4530"/>
    <w:rsid w:val="00AE7C1A"/>
    <w:rsid w:val="00AF5904"/>
    <w:rsid w:val="00B07A87"/>
    <w:rsid w:val="00B07BDE"/>
    <w:rsid w:val="00B11C02"/>
    <w:rsid w:val="00B217A1"/>
    <w:rsid w:val="00B3025F"/>
    <w:rsid w:val="00B30FC7"/>
    <w:rsid w:val="00B35951"/>
    <w:rsid w:val="00B42231"/>
    <w:rsid w:val="00B656E9"/>
    <w:rsid w:val="00B65BE0"/>
    <w:rsid w:val="00B87B38"/>
    <w:rsid w:val="00B96B96"/>
    <w:rsid w:val="00BA2409"/>
    <w:rsid w:val="00BA5D48"/>
    <w:rsid w:val="00BB1FD8"/>
    <w:rsid w:val="00BB735E"/>
    <w:rsid w:val="00BB7F93"/>
    <w:rsid w:val="00BC0A2E"/>
    <w:rsid w:val="00BC37B2"/>
    <w:rsid w:val="00BD1A3B"/>
    <w:rsid w:val="00BE613B"/>
    <w:rsid w:val="00BE6A2F"/>
    <w:rsid w:val="00BF1823"/>
    <w:rsid w:val="00C024E2"/>
    <w:rsid w:val="00C0469C"/>
    <w:rsid w:val="00C26748"/>
    <w:rsid w:val="00C27F32"/>
    <w:rsid w:val="00C3150D"/>
    <w:rsid w:val="00C321A8"/>
    <w:rsid w:val="00C3642A"/>
    <w:rsid w:val="00C41629"/>
    <w:rsid w:val="00C63EA9"/>
    <w:rsid w:val="00C73B2F"/>
    <w:rsid w:val="00C82B8E"/>
    <w:rsid w:val="00C90A25"/>
    <w:rsid w:val="00C918B8"/>
    <w:rsid w:val="00C939BB"/>
    <w:rsid w:val="00C9517B"/>
    <w:rsid w:val="00CA5B42"/>
    <w:rsid w:val="00CB2C3B"/>
    <w:rsid w:val="00CB4ECD"/>
    <w:rsid w:val="00CB7131"/>
    <w:rsid w:val="00CB7A9A"/>
    <w:rsid w:val="00CC3D0A"/>
    <w:rsid w:val="00CC6C69"/>
    <w:rsid w:val="00CE23A7"/>
    <w:rsid w:val="00CF4119"/>
    <w:rsid w:val="00CF7FD4"/>
    <w:rsid w:val="00D40429"/>
    <w:rsid w:val="00D458E3"/>
    <w:rsid w:val="00D54302"/>
    <w:rsid w:val="00D543A5"/>
    <w:rsid w:val="00D645F0"/>
    <w:rsid w:val="00D64D92"/>
    <w:rsid w:val="00D65A7E"/>
    <w:rsid w:val="00D71AE3"/>
    <w:rsid w:val="00D76857"/>
    <w:rsid w:val="00D8492B"/>
    <w:rsid w:val="00D9294B"/>
    <w:rsid w:val="00D9686B"/>
    <w:rsid w:val="00DA19D0"/>
    <w:rsid w:val="00DA5F4A"/>
    <w:rsid w:val="00DB27F4"/>
    <w:rsid w:val="00DB4001"/>
    <w:rsid w:val="00DB66BB"/>
    <w:rsid w:val="00DE025D"/>
    <w:rsid w:val="00DF07B4"/>
    <w:rsid w:val="00DF194B"/>
    <w:rsid w:val="00E02DE3"/>
    <w:rsid w:val="00E031F1"/>
    <w:rsid w:val="00E051CC"/>
    <w:rsid w:val="00E10B8B"/>
    <w:rsid w:val="00E13141"/>
    <w:rsid w:val="00E15A2E"/>
    <w:rsid w:val="00E2615F"/>
    <w:rsid w:val="00E2785B"/>
    <w:rsid w:val="00E31612"/>
    <w:rsid w:val="00E3349A"/>
    <w:rsid w:val="00E33AB1"/>
    <w:rsid w:val="00E35027"/>
    <w:rsid w:val="00E47789"/>
    <w:rsid w:val="00E544C7"/>
    <w:rsid w:val="00E54CC5"/>
    <w:rsid w:val="00E55637"/>
    <w:rsid w:val="00E63D27"/>
    <w:rsid w:val="00E66268"/>
    <w:rsid w:val="00E71A95"/>
    <w:rsid w:val="00E86182"/>
    <w:rsid w:val="00EA2274"/>
    <w:rsid w:val="00EA507C"/>
    <w:rsid w:val="00EC196B"/>
    <w:rsid w:val="00EC72AF"/>
    <w:rsid w:val="00EE313B"/>
    <w:rsid w:val="00F16ED5"/>
    <w:rsid w:val="00F25957"/>
    <w:rsid w:val="00F2673B"/>
    <w:rsid w:val="00F33812"/>
    <w:rsid w:val="00F52F9D"/>
    <w:rsid w:val="00F532A6"/>
    <w:rsid w:val="00F62B95"/>
    <w:rsid w:val="00F65CF0"/>
    <w:rsid w:val="00F65DC9"/>
    <w:rsid w:val="00F723C7"/>
    <w:rsid w:val="00F73377"/>
    <w:rsid w:val="00F7513E"/>
    <w:rsid w:val="00F80629"/>
    <w:rsid w:val="00F80999"/>
    <w:rsid w:val="00F83379"/>
    <w:rsid w:val="00F844E7"/>
    <w:rsid w:val="00F869CC"/>
    <w:rsid w:val="00F90319"/>
    <w:rsid w:val="00FA2926"/>
    <w:rsid w:val="00FA2CBE"/>
    <w:rsid w:val="00FA3F95"/>
    <w:rsid w:val="00FB1612"/>
    <w:rsid w:val="00FC4B92"/>
    <w:rsid w:val="00FD3585"/>
    <w:rsid w:val="00FE21E6"/>
    <w:rsid w:val="00FE599D"/>
    <w:rsid w:val="00FF6582"/>
    <w:rsid w:val="02901050"/>
    <w:rsid w:val="051DB82F"/>
    <w:rsid w:val="1C8FA801"/>
    <w:rsid w:val="271131D3"/>
    <w:rsid w:val="295B78E2"/>
    <w:rsid w:val="307C32C6"/>
    <w:rsid w:val="38993E51"/>
    <w:rsid w:val="46D2D539"/>
    <w:rsid w:val="4910FF1E"/>
    <w:rsid w:val="52CC5611"/>
    <w:rsid w:val="5512FC05"/>
    <w:rsid w:val="55C83F62"/>
    <w:rsid w:val="56E78106"/>
    <w:rsid w:val="5ADE5164"/>
    <w:rsid w:val="5BA58DB1"/>
    <w:rsid w:val="5CE57541"/>
    <w:rsid w:val="62FAA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5921B"/>
  <w15:chartTrackingRefBased/>
  <w15:docId w15:val="{FD99419B-BCC9-4D7A-B420-C2A5D365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1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govero1@gmail.com" TargetMode="External"/><Relationship Id="rId13" Type="http://schemas.openxmlformats.org/officeDocument/2006/relationships/hyperlink" Target="mailto:mapassmore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sestug@aol.com" TargetMode="External"/><Relationship Id="rId12" Type="http://schemas.openxmlformats.org/officeDocument/2006/relationships/hyperlink" Target="mailto:mthomassonn@charter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oonier@thurmanlaw.com" TargetMode="External"/><Relationship Id="rId11" Type="http://schemas.openxmlformats.org/officeDocument/2006/relationships/hyperlink" Target="mailto:donnagoede@att.net" TargetMode="External"/><Relationship Id="rId5" Type="http://schemas.openxmlformats.org/officeDocument/2006/relationships/hyperlink" Target="mailto:aknickman@jeffersoncountycasa.org" TargetMode="External"/><Relationship Id="rId15" Type="http://schemas.openxmlformats.org/officeDocument/2006/relationships/hyperlink" Target="mailto:ewilson@budrovich.com" TargetMode="External"/><Relationship Id="rId10" Type="http://schemas.openxmlformats.org/officeDocument/2006/relationships/hyperlink" Target="mailto:swillfi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mara.ablan@gmail.com" TargetMode="External"/><Relationship Id="rId14" Type="http://schemas.openxmlformats.org/officeDocument/2006/relationships/hyperlink" Target="mailto:beden@wegmann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Ablan</dc:creator>
  <cp:keywords/>
  <dc:description/>
  <cp:lastModifiedBy>Alicia</cp:lastModifiedBy>
  <cp:revision>3</cp:revision>
  <dcterms:created xsi:type="dcterms:W3CDTF">2022-06-15T15:19:00Z</dcterms:created>
  <dcterms:modified xsi:type="dcterms:W3CDTF">2022-07-18T17:43:00Z</dcterms:modified>
</cp:coreProperties>
</file>