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46415A">
        <w:rPr>
          <w:b/>
          <w:sz w:val="28"/>
          <w:szCs w:val="28"/>
        </w:rPr>
        <w:t>February 8</w:t>
      </w:r>
      <w:r w:rsidR="00EE5E81">
        <w:rPr>
          <w:b/>
          <w:sz w:val="28"/>
          <w:szCs w:val="28"/>
        </w:rPr>
        <w:t>, 202</w:t>
      </w:r>
      <w:r w:rsidR="00DD6872">
        <w:rPr>
          <w:b/>
          <w:sz w:val="28"/>
          <w:szCs w:val="28"/>
        </w:rPr>
        <w:t>2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7A3C27">
        <w:rPr>
          <w:b/>
          <w:sz w:val="28"/>
          <w:szCs w:val="28"/>
        </w:rPr>
        <w:t>CASA office</w:t>
      </w:r>
    </w:p>
    <w:p w:rsidR="007A3C27" w:rsidRDefault="007A3C27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10820 Business 21, Suite 101 Hillsboro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8D1336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CE6F34">
        <w:rPr>
          <w:b/>
          <w:sz w:val="28"/>
          <w:szCs w:val="28"/>
        </w:rPr>
        <w:t xml:space="preserve">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 w:rsidR="00CE6F34">
        <w:rPr>
          <w:b/>
          <w:sz w:val="28"/>
          <w:szCs w:val="28"/>
        </w:rPr>
        <w:t xml:space="preserve">, Sara </w:t>
      </w:r>
      <w:proofErr w:type="spellStart"/>
      <w:r w:rsidR="00CE6F34">
        <w:rPr>
          <w:b/>
          <w:sz w:val="28"/>
          <w:szCs w:val="28"/>
        </w:rPr>
        <w:t>Govero</w:t>
      </w:r>
      <w:proofErr w:type="spellEnd"/>
      <w:r w:rsidR="00CE6F34"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Margie </w:t>
      </w:r>
      <w:proofErr w:type="spellStart"/>
      <w:r>
        <w:rPr>
          <w:b/>
          <w:sz w:val="28"/>
          <w:szCs w:val="28"/>
        </w:rPr>
        <w:t>Passmore</w:t>
      </w:r>
      <w:proofErr w:type="spellEnd"/>
      <w:r>
        <w:rPr>
          <w:b/>
          <w:sz w:val="28"/>
          <w:szCs w:val="28"/>
        </w:rPr>
        <w:t>, Mary Thomasson</w:t>
      </w:r>
      <w:r w:rsidR="00815324">
        <w:rPr>
          <w:b/>
          <w:sz w:val="28"/>
          <w:szCs w:val="28"/>
        </w:rPr>
        <w:t xml:space="preserve">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46415A" w:rsidRDefault="0046415A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Endowment Fund Presentation from </w:t>
      </w:r>
      <w:proofErr w:type="spellStart"/>
      <w:r>
        <w:rPr>
          <w:b/>
          <w:sz w:val="28"/>
          <w:szCs w:val="28"/>
        </w:rPr>
        <w:t>YouthBridge</w:t>
      </w:r>
      <w:proofErr w:type="spellEnd"/>
      <w:r>
        <w:rPr>
          <w:b/>
          <w:sz w:val="28"/>
          <w:szCs w:val="28"/>
        </w:rPr>
        <w:t xml:space="preserve"> 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46415A">
        <w:rPr>
          <w:b/>
          <w:sz w:val="28"/>
          <w:szCs w:val="28"/>
        </w:rPr>
        <w:t>January</w:t>
      </w:r>
      <w:r w:rsidR="00212077">
        <w:rPr>
          <w:b/>
          <w:sz w:val="28"/>
          <w:szCs w:val="28"/>
        </w:rPr>
        <w:t xml:space="preserve"> 202</w:t>
      </w:r>
      <w:r w:rsidR="0046415A">
        <w:rPr>
          <w:b/>
          <w:sz w:val="28"/>
          <w:szCs w:val="28"/>
        </w:rPr>
        <w:t>2</w:t>
      </w:r>
      <w:r w:rsidR="008066DD" w:rsidRPr="00F91AA8">
        <w:rPr>
          <w:b/>
          <w:sz w:val="28"/>
          <w:szCs w:val="28"/>
        </w:rPr>
        <w:t xml:space="preserve"> </w:t>
      </w:r>
      <w:r w:rsidR="00165658">
        <w:rPr>
          <w:b/>
          <w:sz w:val="28"/>
          <w:szCs w:val="28"/>
        </w:rPr>
        <w:t xml:space="preserve">Minutes </w:t>
      </w:r>
      <w:r w:rsidR="008E59A1">
        <w:rPr>
          <w:b/>
          <w:sz w:val="28"/>
          <w:szCs w:val="28"/>
        </w:rPr>
        <w:t>(All)</w:t>
      </w:r>
    </w:p>
    <w:p w:rsidR="004F2673" w:rsidRPr="004F2673" w:rsidRDefault="00763D6A" w:rsidP="009A3B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673">
        <w:rPr>
          <w:b/>
          <w:sz w:val="28"/>
          <w:szCs w:val="28"/>
        </w:rPr>
        <w:t xml:space="preserve">CASA </w:t>
      </w:r>
      <w:r w:rsidR="004F2673">
        <w:rPr>
          <w:b/>
          <w:sz w:val="28"/>
          <w:szCs w:val="28"/>
        </w:rPr>
        <w:t xml:space="preserve">Program Update </w:t>
      </w:r>
      <w:r w:rsidR="00E130B0" w:rsidRPr="004F2673">
        <w:rPr>
          <w:b/>
          <w:sz w:val="28"/>
          <w:szCs w:val="28"/>
        </w:rPr>
        <w:t>(</w:t>
      </w:r>
      <w:r w:rsidR="00212077" w:rsidRPr="004F2673">
        <w:rPr>
          <w:b/>
          <w:sz w:val="28"/>
          <w:szCs w:val="28"/>
        </w:rPr>
        <w:t>Alicia</w:t>
      </w:r>
      <w:r w:rsidR="00E130B0" w:rsidRPr="004F2673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46415A">
        <w:rPr>
          <w:b/>
          <w:sz w:val="28"/>
          <w:szCs w:val="28"/>
        </w:rPr>
        <w:t>January 2022</w:t>
      </w:r>
      <w:r w:rsidR="00FC6CBD">
        <w:rPr>
          <w:b/>
          <w:sz w:val="28"/>
          <w:szCs w:val="28"/>
        </w:rPr>
        <w:t xml:space="preserve"> </w:t>
      </w:r>
      <w:r w:rsidR="00DD6872">
        <w:rPr>
          <w:b/>
          <w:sz w:val="28"/>
          <w:szCs w:val="28"/>
        </w:rPr>
        <w:t xml:space="preserve">and </w:t>
      </w:r>
      <w:r w:rsidR="0046415A">
        <w:rPr>
          <w:b/>
          <w:sz w:val="28"/>
          <w:szCs w:val="28"/>
        </w:rPr>
        <w:t>half fiscal year report</w:t>
      </w:r>
      <w:r w:rsidR="00DD6872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85290E" w:rsidRDefault="0046415A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Endowment</w:t>
      </w:r>
      <w:r w:rsidR="0085290E">
        <w:rPr>
          <w:b/>
          <w:sz w:val="28"/>
          <w:szCs w:val="28"/>
        </w:rPr>
        <w:t xml:space="preserve"> Discussion (All)</w:t>
      </w:r>
    </w:p>
    <w:p w:rsidR="00E40244" w:rsidRDefault="00E40244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Fundraising (All)</w:t>
      </w:r>
    </w:p>
    <w:p w:rsidR="00401796" w:rsidRDefault="00401796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-Gala</w:t>
      </w:r>
    </w:p>
    <w:p w:rsidR="0046415A" w:rsidRPr="00FC6CBD" w:rsidRDefault="0046415A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-Other fundraising</w:t>
      </w:r>
      <w:bookmarkStart w:id="0" w:name="_GoBack"/>
      <w:bookmarkEnd w:id="0"/>
    </w:p>
    <w:p w:rsidR="006F0CBF" w:rsidRDefault="00D54EA8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A8B"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D54EA8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A8B"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B7D58"/>
    <w:rsid w:val="000C031B"/>
    <w:rsid w:val="000D2832"/>
    <w:rsid w:val="00104BE8"/>
    <w:rsid w:val="00165658"/>
    <w:rsid w:val="001F332B"/>
    <w:rsid w:val="00212077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1796"/>
    <w:rsid w:val="004056E3"/>
    <w:rsid w:val="0042678C"/>
    <w:rsid w:val="0046415A"/>
    <w:rsid w:val="004A4CCD"/>
    <w:rsid w:val="004C108B"/>
    <w:rsid w:val="004D1D07"/>
    <w:rsid w:val="004F2673"/>
    <w:rsid w:val="004F34E3"/>
    <w:rsid w:val="004F5F4B"/>
    <w:rsid w:val="00523AEE"/>
    <w:rsid w:val="00570103"/>
    <w:rsid w:val="0059192E"/>
    <w:rsid w:val="005A1F6D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91A64"/>
    <w:rsid w:val="007A3C27"/>
    <w:rsid w:val="007B581C"/>
    <w:rsid w:val="007B7F19"/>
    <w:rsid w:val="007D681D"/>
    <w:rsid w:val="008066DD"/>
    <w:rsid w:val="00815324"/>
    <w:rsid w:val="00815D98"/>
    <w:rsid w:val="0085290E"/>
    <w:rsid w:val="008640A0"/>
    <w:rsid w:val="00874CF1"/>
    <w:rsid w:val="0088016C"/>
    <w:rsid w:val="008A3716"/>
    <w:rsid w:val="008D1336"/>
    <w:rsid w:val="008D18AA"/>
    <w:rsid w:val="008E59A1"/>
    <w:rsid w:val="008F7AF3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D1DBB"/>
    <w:rsid w:val="009D5F59"/>
    <w:rsid w:val="00A05C7A"/>
    <w:rsid w:val="00A63F06"/>
    <w:rsid w:val="00A9450D"/>
    <w:rsid w:val="00AD545A"/>
    <w:rsid w:val="00AD606F"/>
    <w:rsid w:val="00B32D7D"/>
    <w:rsid w:val="00B341EB"/>
    <w:rsid w:val="00B35D41"/>
    <w:rsid w:val="00B44398"/>
    <w:rsid w:val="00B460A1"/>
    <w:rsid w:val="00B52205"/>
    <w:rsid w:val="00BE5F82"/>
    <w:rsid w:val="00BF4AE7"/>
    <w:rsid w:val="00C15D6D"/>
    <w:rsid w:val="00C23A2A"/>
    <w:rsid w:val="00C408E2"/>
    <w:rsid w:val="00C613BD"/>
    <w:rsid w:val="00CB4A41"/>
    <w:rsid w:val="00CD178F"/>
    <w:rsid w:val="00CE6F34"/>
    <w:rsid w:val="00D01E8F"/>
    <w:rsid w:val="00D13A4D"/>
    <w:rsid w:val="00D277FA"/>
    <w:rsid w:val="00D54EA8"/>
    <w:rsid w:val="00D57C2B"/>
    <w:rsid w:val="00D91131"/>
    <w:rsid w:val="00DD6872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0C65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2</cp:revision>
  <cp:lastPrinted>2021-12-14T23:54:00Z</cp:lastPrinted>
  <dcterms:created xsi:type="dcterms:W3CDTF">2022-02-04T01:04:00Z</dcterms:created>
  <dcterms:modified xsi:type="dcterms:W3CDTF">2022-02-04T01:04:00Z</dcterms:modified>
</cp:coreProperties>
</file>